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29" w:type="dxa"/>
        <w:tblInd w:w="-459" w:type="dxa"/>
        <w:tblLook w:val="04A0" w:firstRow="1" w:lastRow="0" w:firstColumn="1" w:lastColumn="0" w:noHBand="0" w:noVBand="1"/>
      </w:tblPr>
      <w:tblGrid>
        <w:gridCol w:w="1430"/>
        <w:gridCol w:w="2301"/>
        <w:gridCol w:w="2298"/>
        <w:gridCol w:w="2300"/>
        <w:gridCol w:w="2297"/>
        <w:gridCol w:w="2303"/>
        <w:gridCol w:w="2300"/>
      </w:tblGrid>
      <w:tr w:rsidR="00B02133" w:rsidTr="00B02133">
        <w:trPr>
          <w:trHeight w:val="427"/>
        </w:trPr>
        <w:tc>
          <w:tcPr>
            <w:tcW w:w="6029" w:type="dxa"/>
            <w:gridSpan w:val="3"/>
            <w:shd w:val="clear" w:color="auto" w:fill="0070C0"/>
            <w:vAlign w:val="center"/>
          </w:tcPr>
          <w:p w:rsidR="00B02133" w:rsidRPr="00B02133" w:rsidRDefault="00B02133" w:rsidP="00B02133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 xml:space="preserve">             </w:t>
            </w:r>
            <w:r w:rsidR="00480947">
              <w:rPr>
                <w:rFonts w:ascii="Arial" w:hAnsi="Arial" w:cs="Arial"/>
                <w:color w:val="FFFFFF" w:themeColor="background1"/>
                <w:sz w:val="28"/>
              </w:rPr>
              <w:t>Autumn 2017</w:t>
            </w:r>
          </w:p>
        </w:tc>
        <w:tc>
          <w:tcPr>
            <w:tcW w:w="4597" w:type="dxa"/>
            <w:gridSpan w:val="2"/>
            <w:shd w:val="clear" w:color="auto" w:fill="0070C0"/>
            <w:vAlign w:val="center"/>
          </w:tcPr>
          <w:p w:rsidR="00B02133" w:rsidRPr="00B02133" w:rsidRDefault="00480947" w:rsidP="00B02133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Spring 2018</w:t>
            </w:r>
          </w:p>
        </w:tc>
        <w:tc>
          <w:tcPr>
            <w:tcW w:w="4603" w:type="dxa"/>
            <w:gridSpan w:val="2"/>
            <w:shd w:val="clear" w:color="auto" w:fill="0070C0"/>
            <w:vAlign w:val="center"/>
          </w:tcPr>
          <w:p w:rsidR="00B02133" w:rsidRPr="00B02133" w:rsidRDefault="00480947" w:rsidP="00B02133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Summer 2018</w:t>
            </w:r>
          </w:p>
        </w:tc>
      </w:tr>
      <w:tr w:rsidR="00BE6A2F" w:rsidTr="00480947">
        <w:trPr>
          <w:trHeight w:val="427"/>
        </w:trPr>
        <w:tc>
          <w:tcPr>
            <w:tcW w:w="1430" w:type="dxa"/>
            <w:vAlign w:val="center"/>
          </w:tcPr>
          <w:p w:rsidR="00BE6A2F" w:rsidRPr="00B02133" w:rsidRDefault="00BE6A2F" w:rsidP="00326E52">
            <w:pPr>
              <w:jc w:val="center"/>
              <w:rPr>
                <w:rFonts w:ascii="Arial" w:hAnsi="Arial" w:cs="Arial"/>
                <w:sz w:val="24"/>
              </w:rPr>
            </w:pPr>
            <w:r w:rsidRPr="00B02133"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2301" w:type="dxa"/>
            <w:vAlign w:val="center"/>
          </w:tcPr>
          <w:p w:rsidR="00BE6A2F" w:rsidRPr="00B02133" w:rsidRDefault="00480947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Out and About</w:t>
            </w:r>
          </w:p>
        </w:tc>
        <w:tc>
          <w:tcPr>
            <w:tcW w:w="2298" w:type="dxa"/>
            <w:vAlign w:val="center"/>
          </w:tcPr>
          <w:p w:rsidR="00BE6A2F" w:rsidRPr="00B02133" w:rsidRDefault="00480947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Toy Story </w:t>
            </w:r>
          </w:p>
        </w:tc>
        <w:tc>
          <w:tcPr>
            <w:tcW w:w="2300" w:type="dxa"/>
            <w:vAlign w:val="center"/>
          </w:tcPr>
          <w:p w:rsidR="00BE6A2F" w:rsidRPr="00BE6A2F" w:rsidRDefault="00480947" w:rsidP="00BE6A2F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Paws and Claws </w:t>
            </w:r>
          </w:p>
          <w:p w:rsidR="00BE6A2F" w:rsidRPr="00BE6A2F" w:rsidRDefault="00BE6A2F" w:rsidP="00BE6A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7" w:type="dxa"/>
            <w:vAlign w:val="center"/>
          </w:tcPr>
          <w:p w:rsidR="00BE6A2F" w:rsidRPr="00BE6A2F" w:rsidRDefault="00376692" w:rsidP="00BE6A2F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Spring Watch</w:t>
            </w:r>
          </w:p>
          <w:p w:rsidR="00BE6A2F" w:rsidRPr="00BE6A2F" w:rsidRDefault="00BE6A2F" w:rsidP="00BE6A2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BE6A2F" w:rsidRPr="00B207F4" w:rsidRDefault="00376692" w:rsidP="00B207F4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If you go down to the woods today…</w:t>
            </w:r>
            <w:r w:rsidR="00BE6A2F" w:rsidRPr="00BE6A2F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BE6A2F" w:rsidRPr="00BE6A2F" w:rsidRDefault="00376692" w:rsidP="00BE6A2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Walk the Plank</w:t>
            </w:r>
            <w:r w:rsidR="00480947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</w:p>
        </w:tc>
      </w:tr>
      <w:tr w:rsidR="00BE6A2F" w:rsidTr="00480947">
        <w:trPr>
          <w:trHeight w:val="427"/>
        </w:trPr>
        <w:tc>
          <w:tcPr>
            <w:tcW w:w="1430" w:type="dxa"/>
            <w:vAlign w:val="center"/>
          </w:tcPr>
          <w:p w:rsidR="00BE6A2F" w:rsidRPr="00B02133" w:rsidRDefault="00BE6A2F" w:rsidP="00326E52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 w:colFirst="3" w:colLast="3"/>
            <w:r>
              <w:rPr>
                <w:rFonts w:ascii="Arial" w:hAnsi="Arial" w:cs="Arial"/>
                <w:sz w:val="24"/>
              </w:rPr>
              <w:t>Key Texts</w:t>
            </w:r>
          </w:p>
        </w:tc>
        <w:tc>
          <w:tcPr>
            <w:tcW w:w="2301" w:type="dxa"/>
            <w:vAlign w:val="center"/>
          </w:tcPr>
          <w:p w:rsidR="00BE6A2F" w:rsidRDefault="00BE6A2F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Rosie’s Walk</w:t>
            </w:r>
          </w:p>
          <w:p w:rsidR="00480947" w:rsidRDefault="00480947" w:rsidP="004809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Have you seen my dragon? </w:t>
            </w:r>
          </w:p>
          <w:p w:rsidR="00480947" w:rsidRPr="00B02133" w:rsidRDefault="00480947" w:rsidP="004809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BE6A2F" w:rsidRDefault="00BE6A2F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Kipper’s Toy Box</w:t>
            </w:r>
          </w:p>
          <w:p w:rsidR="00480947" w:rsidRDefault="00480947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Where’s my teddy? </w:t>
            </w:r>
          </w:p>
          <w:p w:rsidR="00480947" w:rsidRDefault="00480947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Dear Santa </w:t>
            </w:r>
          </w:p>
          <w:p w:rsidR="00BE6A2F" w:rsidRPr="00B02133" w:rsidRDefault="00BE6A2F" w:rsidP="0048094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480947" w:rsidRDefault="00480947" w:rsidP="00480947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Oi Frog! </w:t>
            </w:r>
          </w:p>
          <w:p w:rsidR="00480947" w:rsidRDefault="00480947" w:rsidP="00480947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Hairy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McClarey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</w:p>
          <w:p w:rsidR="00BE6A2F" w:rsidRDefault="00480947" w:rsidP="00480947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Walking through the Jungle</w:t>
            </w:r>
          </w:p>
          <w:p w:rsidR="00480947" w:rsidRPr="00BE6A2F" w:rsidRDefault="00480947" w:rsidP="004809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Lost and Found</w:t>
            </w:r>
          </w:p>
        </w:tc>
        <w:tc>
          <w:tcPr>
            <w:tcW w:w="2297" w:type="dxa"/>
            <w:vAlign w:val="center"/>
          </w:tcPr>
          <w:p w:rsidR="00BE6A2F" w:rsidRDefault="00BE6A2F" w:rsidP="00BE6A2F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BE6A2F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Once there were Giants</w:t>
            </w:r>
          </w:p>
          <w:p w:rsidR="00B207F4" w:rsidRDefault="00B207F4" w:rsidP="00BE6A2F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The Mixed up Chameleon </w:t>
            </w:r>
          </w:p>
          <w:p w:rsidR="00BE6A2F" w:rsidRPr="00DD44EA" w:rsidRDefault="00B207F4" w:rsidP="00DD44EA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The Enormous Turnip</w:t>
            </w:r>
          </w:p>
        </w:tc>
        <w:tc>
          <w:tcPr>
            <w:tcW w:w="2303" w:type="dxa"/>
            <w:vAlign w:val="center"/>
          </w:tcPr>
          <w:p w:rsidR="00480947" w:rsidRDefault="00480947" w:rsidP="00BE6A2F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Three Little Pigs</w:t>
            </w:r>
          </w:p>
          <w:p w:rsidR="00BE6A2F" w:rsidRPr="00BE6A2F" w:rsidRDefault="00BE6A2F" w:rsidP="00BE6A2F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BE6A2F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Three Billy Goats Gruff</w:t>
            </w:r>
          </w:p>
          <w:p w:rsidR="00B207F4" w:rsidRDefault="00B207F4" w:rsidP="00BE6A2F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Goldilocks and the Three Bear</w:t>
            </w:r>
          </w:p>
          <w:p w:rsidR="00480947" w:rsidRPr="00BE6A2F" w:rsidRDefault="00480947" w:rsidP="00BE6A2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Little Red Riding Hood </w:t>
            </w:r>
          </w:p>
        </w:tc>
        <w:tc>
          <w:tcPr>
            <w:tcW w:w="2300" w:type="dxa"/>
            <w:vAlign w:val="center"/>
          </w:tcPr>
          <w:p w:rsidR="00DD44EA" w:rsidRDefault="00376692" w:rsidP="0037669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Pirates love Underpants</w:t>
            </w:r>
          </w:p>
          <w:p w:rsidR="00376692" w:rsidRPr="00376692" w:rsidRDefault="00376692" w:rsidP="00376692">
            <w:pPr>
              <w:jc w:val="center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The Night Pirates </w:t>
            </w:r>
          </w:p>
        </w:tc>
      </w:tr>
      <w:bookmarkEnd w:id="0"/>
      <w:tr w:rsidR="00BE6A2F" w:rsidTr="00480947">
        <w:trPr>
          <w:trHeight w:val="427"/>
        </w:trPr>
        <w:tc>
          <w:tcPr>
            <w:tcW w:w="1430" w:type="dxa"/>
            <w:shd w:val="clear" w:color="auto" w:fill="DBE5F1" w:themeFill="accent1" w:themeFillTint="33"/>
            <w:vAlign w:val="center"/>
          </w:tcPr>
          <w:p w:rsidR="00BE6A2F" w:rsidRPr="00B02133" w:rsidRDefault="00BE6A2F" w:rsidP="00326E52">
            <w:pPr>
              <w:jc w:val="center"/>
              <w:rPr>
                <w:rFonts w:ascii="Arial" w:hAnsi="Arial" w:cs="Arial"/>
                <w:sz w:val="24"/>
              </w:rPr>
            </w:pPr>
            <w:r w:rsidRPr="00B02133">
              <w:rPr>
                <w:rFonts w:ascii="Arial" w:hAnsi="Arial" w:cs="Arial"/>
                <w:sz w:val="24"/>
              </w:rPr>
              <w:t>Enrichment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:rsidR="00BE6A2F" w:rsidRDefault="00AB039C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Walk</w:t>
            </w:r>
            <w:r w:rsidR="009578E6">
              <w:rPr>
                <w:rFonts w:ascii="Arial" w:hAnsi="Arial" w:cs="Arial"/>
                <w:sz w:val="24"/>
              </w:rPr>
              <w:t>s around the local area</w:t>
            </w:r>
          </w:p>
          <w:p w:rsidR="00480947" w:rsidRDefault="00480947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Trip to the park </w:t>
            </w:r>
          </w:p>
          <w:p w:rsidR="00480947" w:rsidRDefault="00480947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3D map in the hall</w:t>
            </w:r>
          </w:p>
          <w:p w:rsidR="00B207F4" w:rsidRPr="00B02133" w:rsidRDefault="00B207F4" w:rsidP="00642D9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:rsidR="00BE6A2F" w:rsidRDefault="00480947" w:rsidP="004809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Trip to the theatre</w:t>
            </w:r>
          </w:p>
          <w:p w:rsidR="00376692" w:rsidRDefault="00376692" w:rsidP="004809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Christmas Crafts </w:t>
            </w:r>
          </w:p>
          <w:p w:rsidR="00480947" w:rsidRPr="00B02133" w:rsidRDefault="00480947" w:rsidP="004809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shd w:val="clear" w:color="auto" w:fill="DBE5F1" w:themeFill="accent1" w:themeFillTint="33"/>
            <w:vAlign w:val="center"/>
          </w:tcPr>
          <w:p w:rsidR="00BE6A2F" w:rsidRDefault="00BE6A2F" w:rsidP="004809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Whitepost Farm</w:t>
            </w:r>
          </w:p>
          <w:p w:rsidR="00480947" w:rsidRDefault="00480947" w:rsidP="004809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Visit from a pet charity </w:t>
            </w:r>
          </w:p>
          <w:p w:rsidR="00480947" w:rsidRPr="00B02133" w:rsidRDefault="00480947" w:rsidP="004809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Artist Jane </w:t>
            </w:r>
            <w:proofErr w:type="spellStart"/>
            <w:r>
              <w:rPr>
                <w:rFonts w:ascii="Arial" w:hAnsi="Arial" w:cs="Arial"/>
                <w:sz w:val="24"/>
              </w:rPr>
              <w:t>Stockley</w:t>
            </w:r>
            <w:proofErr w:type="spellEnd"/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:rsidR="00BE6A2F" w:rsidRDefault="00480947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Planting </w:t>
            </w:r>
          </w:p>
          <w:p w:rsidR="00480947" w:rsidRPr="00B02133" w:rsidRDefault="00480947" w:rsidP="00642D9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707145" w:rsidRPr="00B02133" w:rsidRDefault="00480947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Trip to </w:t>
            </w:r>
            <w:proofErr w:type="spellStart"/>
            <w:r>
              <w:rPr>
                <w:rFonts w:ascii="Arial" w:hAnsi="Arial" w:cs="Arial"/>
                <w:sz w:val="24"/>
              </w:rPr>
              <w:t>Brackenhurst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00" w:type="dxa"/>
            <w:shd w:val="clear" w:color="auto" w:fill="DBE5F1" w:themeFill="accent1" w:themeFillTint="33"/>
            <w:vAlign w:val="center"/>
          </w:tcPr>
          <w:p w:rsidR="00BE6A2F" w:rsidRDefault="00BE6A2F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Pirate Day</w:t>
            </w:r>
          </w:p>
          <w:p w:rsidR="00707145" w:rsidRPr="00B02133" w:rsidRDefault="00707145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Sports Day</w:t>
            </w:r>
          </w:p>
        </w:tc>
      </w:tr>
      <w:tr w:rsidR="00BE6A2F" w:rsidTr="00480947">
        <w:trPr>
          <w:trHeight w:val="427"/>
        </w:trPr>
        <w:tc>
          <w:tcPr>
            <w:tcW w:w="1430" w:type="dxa"/>
            <w:shd w:val="clear" w:color="auto" w:fill="FFFFFF" w:themeFill="background1"/>
            <w:vAlign w:val="center"/>
          </w:tcPr>
          <w:p w:rsidR="00BE6A2F" w:rsidRPr="00B02133" w:rsidRDefault="00BE6A2F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PSED</w:t>
            </w:r>
          </w:p>
        </w:tc>
        <w:tc>
          <w:tcPr>
            <w:tcW w:w="2301" w:type="dxa"/>
            <w:vAlign w:val="center"/>
          </w:tcPr>
          <w:p w:rsidR="00BE6A2F" w:rsidRDefault="00BE6A2F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 New Beginnings (SEAL)</w:t>
            </w:r>
          </w:p>
          <w:p w:rsidR="00BE6A2F" w:rsidRDefault="00BE6A2F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Settling children into the unit</w:t>
            </w:r>
          </w:p>
          <w:p w:rsidR="00BE6A2F" w:rsidRPr="00B02133" w:rsidRDefault="00BE6A2F" w:rsidP="00B207F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Teaching rules and routines</w:t>
            </w:r>
          </w:p>
        </w:tc>
        <w:tc>
          <w:tcPr>
            <w:tcW w:w="2298" w:type="dxa"/>
            <w:vAlign w:val="center"/>
          </w:tcPr>
          <w:p w:rsidR="00BE6A2F" w:rsidRDefault="00BE6A2F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 Getting on and Falling Out (SEAL)</w:t>
            </w:r>
          </w:p>
          <w:p w:rsidR="00BE6A2F" w:rsidRPr="00B02133" w:rsidRDefault="00BE6A2F" w:rsidP="00E5420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E6A2F" w:rsidRPr="00B02133" w:rsidRDefault="00BE6A2F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 Going for Goals (SEAL)</w:t>
            </w:r>
          </w:p>
        </w:tc>
        <w:tc>
          <w:tcPr>
            <w:tcW w:w="2297" w:type="dxa"/>
            <w:vAlign w:val="center"/>
          </w:tcPr>
          <w:p w:rsidR="00BE6A2F" w:rsidRPr="00B02133" w:rsidRDefault="00BE6A2F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 Good to be Me! (SEAL)</w:t>
            </w:r>
          </w:p>
        </w:tc>
        <w:tc>
          <w:tcPr>
            <w:tcW w:w="2303" w:type="dxa"/>
            <w:vAlign w:val="center"/>
          </w:tcPr>
          <w:p w:rsidR="00BE6A2F" w:rsidRPr="00B02133" w:rsidRDefault="00BE6A2F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 Relationships (SEAL)</w:t>
            </w:r>
          </w:p>
        </w:tc>
        <w:tc>
          <w:tcPr>
            <w:tcW w:w="2300" w:type="dxa"/>
            <w:vAlign w:val="center"/>
          </w:tcPr>
          <w:p w:rsidR="00BE6A2F" w:rsidRPr="00B02133" w:rsidRDefault="00BE6A2F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 Changes (SEAL)</w:t>
            </w:r>
          </w:p>
        </w:tc>
      </w:tr>
      <w:tr w:rsidR="00BE6A2F" w:rsidTr="00480947">
        <w:trPr>
          <w:trHeight w:val="405"/>
        </w:trPr>
        <w:tc>
          <w:tcPr>
            <w:tcW w:w="1430" w:type="dxa"/>
            <w:shd w:val="clear" w:color="auto" w:fill="FFFFFF" w:themeFill="background1"/>
            <w:vAlign w:val="center"/>
          </w:tcPr>
          <w:p w:rsidR="00BE6A2F" w:rsidRPr="00B02133" w:rsidRDefault="00BE6A2F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</w:t>
            </w:r>
          </w:p>
        </w:tc>
        <w:tc>
          <w:tcPr>
            <w:tcW w:w="2301" w:type="dxa"/>
            <w:vAlign w:val="center"/>
          </w:tcPr>
          <w:p w:rsidR="00BE6A2F" w:rsidRPr="00B02133" w:rsidRDefault="00B207F4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 Develop listening skills; talk about themselves and what is important to them</w:t>
            </w:r>
            <w:r w:rsidR="009578E6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98" w:type="dxa"/>
            <w:vAlign w:val="center"/>
          </w:tcPr>
          <w:p w:rsidR="00BE6A2F" w:rsidRPr="00B02133" w:rsidRDefault="009578E6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 Show and tell favourite toys</w:t>
            </w:r>
            <w:r w:rsidR="006D56B6">
              <w:rPr>
                <w:rFonts w:ascii="Arial" w:hAnsi="Arial" w:cs="Arial"/>
                <w:sz w:val="24"/>
              </w:rPr>
              <w:t xml:space="preserve"> and talk to peers about them</w:t>
            </w:r>
          </w:p>
        </w:tc>
        <w:tc>
          <w:tcPr>
            <w:tcW w:w="2300" w:type="dxa"/>
            <w:vAlign w:val="center"/>
          </w:tcPr>
          <w:p w:rsidR="00BE6A2F" w:rsidRDefault="006D56B6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F1 </w:t>
            </w:r>
            <w:r w:rsidR="00C20D6F">
              <w:rPr>
                <w:rFonts w:ascii="Arial" w:hAnsi="Arial" w:cs="Arial"/>
                <w:sz w:val="24"/>
              </w:rPr>
              <w:t>Share stories on animals and answer simple questions</w:t>
            </w:r>
          </w:p>
          <w:p w:rsidR="00C20D6F" w:rsidRPr="00B02133" w:rsidRDefault="00C20D6F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Act out scenarios at a vets</w:t>
            </w:r>
          </w:p>
        </w:tc>
        <w:tc>
          <w:tcPr>
            <w:tcW w:w="2297" w:type="dxa"/>
            <w:vAlign w:val="center"/>
          </w:tcPr>
          <w:p w:rsidR="006D56B6" w:rsidRDefault="006D56B6" w:rsidP="006D56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Develop understanding of how and why questions</w:t>
            </w:r>
          </w:p>
          <w:p w:rsidR="006D56B6" w:rsidRPr="00B02133" w:rsidRDefault="006D56B6" w:rsidP="006D56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Develop questioning skills; talk about events in their own lives</w:t>
            </w:r>
          </w:p>
        </w:tc>
        <w:tc>
          <w:tcPr>
            <w:tcW w:w="2303" w:type="dxa"/>
            <w:vAlign w:val="center"/>
          </w:tcPr>
          <w:p w:rsidR="006D56B6" w:rsidRDefault="006D56B6" w:rsidP="006D56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Join in with well-known stories</w:t>
            </w:r>
          </w:p>
          <w:p w:rsidR="006D56B6" w:rsidRDefault="006D56B6" w:rsidP="006D56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Develop own versions of well-known stories</w:t>
            </w:r>
          </w:p>
          <w:p w:rsidR="00BE6A2F" w:rsidRPr="00B02133" w:rsidRDefault="00BE6A2F" w:rsidP="00642D9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C20D6F" w:rsidRDefault="00C20D6F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BE6A2F" w:rsidRPr="00B02133" w:rsidRDefault="00C20D6F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</w:t>
            </w:r>
            <w:r w:rsidR="006D56B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Role play being different super heroes; talk about favourites </w:t>
            </w:r>
          </w:p>
        </w:tc>
      </w:tr>
      <w:tr w:rsidR="009578E6" w:rsidTr="00480947">
        <w:trPr>
          <w:trHeight w:val="427"/>
        </w:trPr>
        <w:tc>
          <w:tcPr>
            <w:tcW w:w="1430" w:type="dxa"/>
            <w:vAlign w:val="center"/>
          </w:tcPr>
          <w:p w:rsidR="009578E6" w:rsidRPr="00B02133" w:rsidRDefault="009578E6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PD</w:t>
            </w:r>
          </w:p>
        </w:tc>
        <w:tc>
          <w:tcPr>
            <w:tcW w:w="2301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Ring Games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Ball Skills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Developing fine motor skills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Eating a range of healthy food</w:t>
            </w:r>
          </w:p>
        </w:tc>
        <w:tc>
          <w:tcPr>
            <w:tcW w:w="2298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F1 Parachute Games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F2 Dance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Developing fine motor skills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F1 Ball Skills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Gymnastics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Developing fine motor skills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Eating a range of healthy food</w:t>
            </w:r>
          </w:p>
        </w:tc>
        <w:tc>
          <w:tcPr>
            <w:tcW w:w="2297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F1</w:t>
            </w:r>
            <w:r w:rsidR="00590833">
              <w:rPr>
                <w:rFonts w:ascii="Arial" w:hAnsi="Arial" w:cs="Arial"/>
                <w:sz w:val="24"/>
              </w:rPr>
              <w:t xml:space="preserve"> Movement linked to stories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F2 Multi skills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Developing handwriting skills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590833" w:rsidRDefault="00590833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F1 Small apparatus 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Team Games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Developing handwriting skills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590833" w:rsidRDefault="00590833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F1 Large apparatus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F2 Gymnastics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Developing handwriting skills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78E6" w:rsidTr="00480947">
        <w:trPr>
          <w:trHeight w:val="427"/>
        </w:trPr>
        <w:tc>
          <w:tcPr>
            <w:tcW w:w="1430" w:type="dxa"/>
            <w:vAlign w:val="center"/>
          </w:tcPr>
          <w:p w:rsidR="009578E6" w:rsidRPr="00B02133" w:rsidRDefault="009578E6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Literacy</w:t>
            </w:r>
          </w:p>
        </w:tc>
        <w:tc>
          <w:tcPr>
            <w:tcW w:w="2301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F1 Join in with well-known stories 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Hearing sounds in words; blending CVC words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Writing lists, labels and captions</w:t>
            </w:r>
          </w:p>
        </w:tc>
        <w:tc>
          <w:tcPr>
            <w:tcW w:w="2298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F1 Act out well-known stories; writing names 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Blending and Segmenting  CVC words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Writing sentences, lists, labels and captions</w:t>
            </w:r>
          </w:p>
        </w:tc>
        <w:tc>
          <w:tcPr>
            <w:tcW w:w="2300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F1 Hearing sounds in the environment; Act out </w:t>
            </w:r>
            <w:r w:rsidR="00480947">
              <w:rPr>
                <w:rFonts w:ascii="Arial" w:hAnsi="Arial" w:cs="Arial"/>
                <w:sz w:val="24"/>
              </w:rPr>
              <w:t>Walking through the Jungle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Blending and Segmenting  CVC words and learning  blends and vowel phonemes;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Writing sentences, lists, labels and captions</w:t>
            </w:r>
            <w:r w:rsidR="00480947">
              <w:rPr>
                <w:rFonts w:ascii="Arial" w:hAnsi="Arial" w:cs="Arial"/>
                <w:sz w:val="24"/>
              </w:rPr>
              <w:t xml:space="preserve">. Oral rehearsal of repetitive stories. </w:t>
            </w:r>
          </w:p>
        </w:tc>
        <w:tc>
          <w:tcPr>
            <w:tcW w:w="2297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Act out well-known stories; hearing initial sounds in their names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Blending and Segmenting  CVC words and learning blends and vowel phonemes;</w:t>
            </w:r>
          </w:p>
          <w:p w:rsidR="009578E6" w:rsidRPr="00B02133" w:rsidRDefault="009578E6" w:rsidP="009578E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Writing Wanted Posters for the Big Bad Wolf, sentences and captions</w:t>
            </w:r>
          </w:p>
        </w:tc>
        <w:tc>
          <w:tcPr>
            <w:tcW w:w="2303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F1 Hearing initial sounds in certain words; creating story maps 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F2 Blending and Segmenting  CVC words and learning blends and vowel phonemes; 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Writing riddles, sentences and instructions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writing names; Hearing initial sounds in certain words; reading environmental print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F2 Blending and Segmenting  CVC words and learning blends and vowel phonemes; 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Writing </w:t>
            </w:r>
            <w:r w:rsidR="00590833">
              <w:rPr>
                <w:rFonts w:ascii="Arial" w:hAnsi="Arial" w:cs="Arial"/>
                <w:sz w:val="24"/>
              </w:rPr>
              <w:t>stories bases about superheroes</w:t>
            </w:r>
            <w:r>
              <w:rPr>
                <w:rFonts w:ascii="Arial" w:hAnsi="Arial" w:cs="Arial"/>
                <w:sz w:val="24"/>
              </w:rPr>
              <w:t>, and instructions</w:t>
            </w:r>
            <w:r w:rsidR="00590833">
              <w:rPr>
                <w:rFonts w:ascii="Arial" w:hAnsi="Arial" w:cs="Arial"/>
                <w:sz w:val="24"/>
              </w:rPr>
              <w:t xml:space="preserve"> for how to be a superhero  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78E6" w:rsidTr="00480947">
        <w:trPr>
          <w:trHeight w:val="448"/>
        </w:trPr>
        <w:tc>
          <w:tcPr>
            <w:tcW w:w="1430" w:type="dxa"/>
            <w:vAlign w:val="center"/>
          </w:tcPr>
          <w:p w:rsidR="009578E6" w:rsidRPr="00B02133" w:rsidRDefault="009578E6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Maths</w:t>
            </w:r>
          </w:p>
        </w:tc>
        <w:tc>
          <w:tcPr>
            <w:tcW w:w="2301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Recognising numbers and counting by rote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Finding one more and one less</w:t>
            </w:r>
          </w:p>
        </w:tc>
        <w:tc>
          <w:tcPr>
            <w:tcW w:w="2298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visit the toy shop- role play maths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Count out pennies to buy a toy at the toy shop; simple addition</w:t>
            </w:r>
          </w:p>
          <w:p w:rsidR="009578E6" w:rsidRPr="00B02133" w:rsidRDefault="009578E6" w:rsidP="009578E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Counting animals  accurately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Simple addition and subtraction problems Describing 2D and 3D shapes</w:t>
            </w:r>
          </w:p>
        </w:tc>
        <w:tc>
          <w:tcPr>
            <w:tcW w:w="2297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F1 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Order items by size; </w:t>
            </w: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Simple addition and subtraction problems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Measuring Activities</w:t>
            </w:r>
          </w:p>
        </w:tc>
        <w:tc>
          <w:tcPr>
            <w:tcW w:w="2303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Add correct number of legs to mini beasts; separate totals in different ways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Number bonds to 10; addition and subtraction problems</w:t>
            </w:r>
          </w:p>
        </w:tc>
        <w:tc>
          <w:tcPr>
            <w:tcW w:w="2300" w:type="dxa"/>
            <w:vAlign w:val="center"/>
          </w:tcPr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</w:p>
          <w:p w:rsidR="009578E6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find one more and less practically</w:t>
            </w:r>
          </w:p>
          <w:p w:rsidR="009578E6" w:rsidRPr="00B02133" w:rsidRDefault="009578E6" w:rsidP="00E5420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Tens and units; addition and subtraction problems; doubling and halving</w:t>
            </w:r>
          </w:p>
        </w:tc>
      </w:tr>
      <w:tr w:rsidR="00BE6A2F" w:rsidTr="00480947">
        <w:trPr>
          <w:trHeight w:val="448"/>
        </w:trPr>
        <w:tc>
          <w:tcPr>
            <w:tcW w:w="1430" w:type="dxa"/>
            <w:vAlign w:val="center"/>
          </w:tcPr>
          <w:p w:rsidR="00BE6A2F" w:rsidRPr="00B02133" w:rsidRDefault="00BE6A2F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UW</w:t>
            </w:r>
          </w:p>
        </w:tc>
        <w:tc>
          <w:tcPr>
            <w:tcW w:w="2301" w:type="dxa"/>
            <w:vAlign w:val="center"/>
          </w:tcPr>
          <w:p w:rsidR="00B207F4" w:rsidRPr="00B02133" w:rsidRDefault="009578E6" w:rsidP="00347F6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Create maps of their walk to school; </w:t>
            </w:r>
            <w:proofErr w:type="spellStart"/>
            <w:r>
              <w:rPr>
                <w:rFonts w:ascii="Arial" w:hAnsi="Arial" w:cs="Arial"/>
                <w:sz w:val="24"/>
              </w:rPr>
              <w:t>Beebots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to direct</w:t>
            </w:r>
            <w:r w:rsidR="00B207F4">
              <w:rPr>
                <w:rFonts w:ascii="Arial" w:hAnsi="Arial" w:cs="Arial"/>
                <w:sz w:val="24"/>
              </w:rPr>
              <w:t xml:space="preserve">; </w:t>
            </w:r>
          </w:p>
        </w:tc>
        <w:tc>
          <w:tcPr>
            <w:tcW w:w="2298" w:type="dxa"/>
            <w:vAlign w:val="center"/>
          </w:tcPr>
          <w:p w:rsidR="00BE6A2F" w:rsidRPr="00B02133" w:rsidRDefault="00DD44EA" w:rsidP="00347F6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Remote controlled toys; </w:t>
            </w:r>
            <w:r w:rsidR="00590833">
              <w:rPr>
                <w:rFonts w:ascii="Arial" w:hAnsi="Arial" w:cs="Arial"/>
                <w:sz w:val="24"/>
              </w:rPr>
              <w:t>Look at toys from the past; compare old and new toys</w:t>
            </w:r>
          </w:p>
        </w:tc>
        <w:tc>
          <w:tcPr>
            <w:tcW w:w="2300" w:type="dxa"/>
            <w:vAlign w:val="center"/>
          </w:tcPr>
          <w:p w:rsidR="00BE6A2F" w:rsidRPr="00B02133" w:rsidRDefault="00707145" w:rsidP="00347F6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Understandi</w:t>
            </w:r>
            <w:r w:rsidR="00480947">
              <w:rPr>
                <w:rFonts w:ascii="Arial" w:hAnsi="Arial" w:cs="Arial"/>
                <w:sz w:val="24"/>
              </w:rPr>
              <w:t xml:space="preserve">ng what animals need; habitats and </w:t>
            </w:r>
            <w:r w:rsidR="004B2912">
              <w:rPr>
                <w:rFonts w:ascii="Arial" w:hAnsi="Arial" w:cs="Arial"/>
                <w:sz w:val="24"/>
              </w:rPr>
              <w:t xml:space="preserve">talking about </w:t>
            </w:r>
            <w:r w:rsidR="00480947">
              <w:rPr>
                <w:rFonts w:ascii="Arial" w:hAnsi="Arial" w:cs="Arial"/>
                <w:sz w:val="24"/>
              </w:rPr>
              <w:t xml:space="preserve">similarities and differences. </w:t>
            </w:r>
          </w:p>
        </w:tc>
        <w:tc>
          <w:tcPr>
            <w:tcW w:w="2297" w:type="dxa"/>
            <w:vAlign w:val="center"/>
          </w:tcPr>
          <w:p w:rsidR="00BE6A2F" w:rsidRPr="00B02133" w:rsidRDefault="009578E6" w:rsidP="00347F6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changes to materials such as melting ice and chocolate;</w:t>
            </w:r>
            <w:r w:rsidR="00B207F4">
              <w:rPr>
                <w:rFonts w:ascii="Arial" w:hAnsi="Arial" w:cs="Arial"/>
                <w:sz w:val="24"/>
              </w:rPr>
              <w:t xml:space="preserve"> Changes in Spring</w:t>
            </w:r>
            <w:r w:rsidR="00DD44EA">
              <w:rPr>
                <w:rFonts w:ascii="Arial" w:hAnsi="Arial" w:cs="Arial"/>
                <w:sz w:val="24"/>
              </w:rPr>
              <w:t xml:space="preserve">; Planting Seeds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BE6A2F" w:rsidRPr="00B02133" w:rsidRDefault="006D56B6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Explore the differences between cultures and countries and share own experiences; Look at how environments vary</w:t>
            </w:r>
          </w:p>
        </w:tc>
        <w:tc>
          <w:tcPr>
            <w:tcW w:w="2300" w:type="dxa"/>
            <w:vAlign w:val="center"/>
          </w:tcPr>
          <w:p w:rsidR="00BE6A2F" w:rsidRPr="00B02133" w:rsidRDefault="007415E2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Floating and Sinking. Make and test own boats. </w:t>
            </w:r>
            <w:r w:rsidR="00590833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E6A2F" w:rsidTr="00480947">
        <w:trPr>
          <w:trHeight w:val="448"/>
        </w:trPr>
        <w:tc>
          <w:tcPr>
            <w:tcW w:w="1430" w:type="dxa"/>
            <w:vAlign w:val="center"/>
          </w:tcPr>
          <w:p w:rsidR="00BE6A2F" w:rsidRPr="00B02133" w:rsidRDefault="00BE6A2F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EAD</w:t>
            </w:r>
          </w:p>
        </w:tc>
        <w:tc>
          <w:tcPr>
            <w:tcW w:w="2301" w:type="dxa"/>
            <w:vAlign w:val="center"/>
          </w:tcPr>
          <w:p w:rsidR="00BE6A2F" w:rsidRPr="00B02133" w:rsidRDefault="00480947" w:rsidP="004809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 and make vehicles</w:t>
            </w:r>
          </w:p>
        </w:tc>
        <w:tc>
          <w:tcPr>
            <w:tcW w:w="2298" w:type="dxa"/>
            <w:vAlign w:val="center"/>
          </w:tcPr>
          <w:p w:rsidR="00BE6A2F" w:rsidRPr="00B02133" w:rsidRDefault="00590833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Box model toys; role play toy shops</w:t>
            </w:r>
          </w:p>
        </w:tc>
        <w:tc>
          <w:tcPr>
            <w:tcW w:w="2300" w:type="dxa"/>
            <w:vAlign w:val="center"/>
          </w:tcPr>
          <w:p w:rsidR="00BE6A2F" w:rsidRPr="00B02133" w:rsidRDefault="00590833" w:rsidP="004B291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Collage different animals; make </w:t>
            </w:r>
            <w:r w:rsidR="004B2912">
              <w:rPr>
                <w:rFonts w:ascii="Arial" w:hAnsi="Arial" w:cs="Arial"/>
                <w:sz w:val="24"/>
              </w:rPr>
              <w:t xml:space="preserve">3D animal sculptures; paint animals.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:rsidR="00BE6A2F" w:rsidRPr="00B02133" w:rsidRDefault="00480947" w:rsidP="00DD44E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Colour mixing</w:t>
            </w:r>
          </w:p>
        </w:tc>
        <w:tc>
          <w:tcPr>
            <w:tcW w:w="2303" w:type="dxa"/>
            <w:vAlign w:val="center"/>
          </w:tcPr>
          <w:p w:rsidR="00BE6A2F" w:rsidRPr="00B02133" w:rsidRDefault="00590833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Create story boxes for favou</w:t>
            </w:r>
            <w:r w:rsidR="007415E2">
              <w:rPr>
                <w:rFonts w:ascii="Arial" w:hAnsi="Arial" w:cs="Arial"/>
                <w:sz w:val="24"/>
              </w:rPr>
              <w:t xml:space="preserve">rite stories; role play stories; creating puppets and box modelling houses. </w:t>
            </w:r>
          </w:p>
        </w:tc>
        <w:tc>
          <w:tcPr>
            <w:tcW w:w="2300" w:type="dxa"/>
            <w:vAlign w:val="center"/>
          </w:tcPr>
          <w:p w:rsidR="00BE6A2F" w:rsidRPr="00B02133" w:rsidRDefault="00590833" w:rsidP="007415E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Role play</w:t>
            </w:r>
            <w:r w:rsidR="007415E2">
              <w:rPr>
                <w:rFonts w:ascii="Arial" w:hAnsi="Arial" w:cs="Arial"/>
                <w:sz w:val="24"/>
              </w:rPr>
              <w:t xml:space="preserve"> pirates. Create pirate props. </w:t>
            </w:r>
          </w:p>
        </w:tc>
      </w:tr>
      <w:tr w:rsidR="00BE6A2F" w:rsidTr="00480947">
        <w:trPr>
          <w:trHeight w:val="448"/>
        </w:trPr>
        <w:tc>
          <w:tcPr>
            <w:tcW w:w="1430" w:type="dxa"/>
            <w:vAlign w:val="center"/>
          </w:tcPr>
          <w:p w:rsidR="00BE6A2F" w:rsidRPr="00B02133" w:rsidRDefault="00BE6A2F" w:rsidP="00326E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SMSC links</w:t>
            </w:r>
          </w:p>
        </w:tc>
        <w:tc>
          <w:tcPr>
            <w:tcW w:w="2301" w:type="dxa"/>
            <w:vAlign w:val="center"/>
          </w:tcPr>
          <w:p w:rsidR="00347F66" w:rsidRDefault="00347F66" w:rsidP="00347F6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Exploring rules and why we need them;</w:t>
            </w:r>
          </w:p>
          <w:p w:rsidR="00BE6A2F" w:rsidRPr="00B02133" w:rsidRDefault="00347F66" w:rsidP="00642D9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Divali</w:t>
            </w:r>
            <w:proofErr w:type="spellEnd"/>
            <w:r>
              <w:rPr>
                <w:rFonts w:ascii="Arial" w:hAnsi="Arial" w:cs="Arial"/>
                <w:sz w:val="24"/>
              </w:rPr>
              <w:t>, Harvest Festival Eid;</w:t>
            </w:r>
          </w:p>
        </w:tc>
        <w:tc>
          <w:tcPr>
            <w:tcW w:w="2298" w:type="dxa"/>
            <w:vAlign w:val="center"/>
          </w:tcPr>
          <w:p w:rsidR="00BE6A2F" w:rsidRPr="00B02133" w:rsidRDefault="00347F66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Christmas; sharing times that are special to us</w:t>
            </w:r>
          </w:p>
        </w:tc>
        <w:tc>
          <w:tcPr>
            <w:tcW w:w="2300" w:type="dxa"/>
            <w:vAlign w:val="center"/>
          </w:tcPr>
          <w:p w:rsidR="00BE6A2F" w:rsidRPr="00B02133" w:rsidRDefault="00347F66" w:rsidP="00347F6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Chinese New Year; learning to treat people and living things with respect</w:t>
            </w:r>
          </w:p>
        </w:tc>
        <w:tc>
          <w:tcPr>
            <w:tcW w:w="2297" w:type="dxa"/>
            <w:vAlign w:val="center"/>
          </w:tcPr>
          <w:p w:rsidR="00BE6A2F" w:rsidRPr="00B02133" w:rsidRDefault="00347F66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Easter; Responsibility with watering plants; </w:t>
            </w:r>
          </w:p>
        </w:tc>
        <w:tc>
          <w:tcPr>
            <w:tcW w:w="2303" w:type="dxa"/>
            <w:vAlign w:val="center"/>
          </w:tcPr>
          <w:p w:rsidR="00BE6A2F" w:rsidRPr="00B02133" w:rsidRDefault="00347F66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Exploring different cultures; respecting differences</w:t>
            </w:r>
          </w:p>
        </w:tc>
        <w:tc>
          <w:tcPr>
            <w:tcW w:w="2300" w:type="dxa"/>
            <w:vAlign w:val="center"/>
          </w:tcPr>
          <w:p w:rsidR="00BE6A2F" w:rsidRPr="00B02133" w:rsidRDefault="00347F66" w:rsidP="00642D9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Consider how we could improve the world</w:t>
            </w:r>
            <w:r w:rsidR="00AB039C">
              <w:rPr>
                <w:rFonts w:ascii="Arial" w:hAnsi="Arial" w:cs="Arial"/>
                <w:sz w:val="24"/>
              </w:rPr>
              <w:t>; what makes us feel proud</w:t>
            </w:r>
          </w:p>
        </w:tc>
      </w:tr>
    </w:tbl>
    <w:p w:rsidR="00247845" w:rsidRDefault="00247845"/>
    <w:p w:rsidR="00922B41" w:rsidRDefault="00922B41"/>
    <w:p w:rsidR="00D63046" w:rsidRDefault="00D63046"/>
    <w:p w:rsidR="00D63046" w:rsidRDefault="00D63046"/>
    <w:p w:rsidR="00D63046" w:rsidRDefault="00D63046"/>
    <w:p w:rsidR="001B5B91" w:rsidRDefault="001B5B91"/>
    <w:p w:rsidR="001B5B91" w:rsidRDefault="001B5B91"/>
    <w:p w:rsidR="001B5B91" w:rsidRDefault="001B5B91"/>
    <w:p w:rsidR="00922B41" w:rsidRDefault="00922B41"/>
    <w:tbl>
      <w:tblPr>
        <w:tblStyle w:val="TableGrid"/>
        <w:tblW w:w="15229" w:type="dxa"/>
        <w:tblInd w:w="-459" w:type="dxa"/>
        <w:tblLook w:val="04A0" w:firstRow="1" w:lastRow="0" w:firstColumn="1" w:lastColumn="0" w:noHBand="0" w:noVBand="1"/>
      </w:tblPr>
      <w:tblGrid>
        <w:gridCol w:w="1430"/>
        <w:gridCol w:w="2301"/>
        <w:gridCol w:w="2298"/>
        <w:gridCol w:w="2300"/>
        <w:gridCol w:w="2297"/>
        <w:gridCol w:w="2303"/>
        <w:gridCol w:w="2300"/>
      </w:tblGrid>
      <w:tr w:rsidR="00A0415B" w:rsidTr="004E2C19">
        <w:trPr>
          <w:trHeight w:val="427"/>
        </w:trPr>
        <w:tc>
          <w:tcPr>
            <w:tcW w:w="6029" w:type="dxa"/>
            <w:gridSpan w:val="3"/>
            <w:shd w:val="clear" w:color="auto" w:fill="0070C0"/>
            <w:vAlign w:val="center"/>
          </w:tcPr>
          <w:p w:rsidR="00A0415B" w:rsidRPr="00B02133" w:rsidRDefault="00A0415B" w:rsidP="004E2C19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 xml:space="preserve">             </w:t>
            </w:r>
            <w:r w:rsidR="00376692">
              <w:rPr>
                <w:rFonts w:ascii="Arial" w:hAnsi="Arial" w:cs="Arial"/>
                <w:color w:val="FFFFFF" w:themeColor="background1"/>
                <w:sz w:val="28"/>
              </w:rPr>
              <w:t>Autumn 2018</w:t>
            </w:r>
          </w:p>
        </w:tc>
        <w:tc>
          <w:tcPr>
            <w:tcW w:w="4597" w:type="dxa"/>
            <w:gridSpan w:val="2"/>
            <w:shd w:val="clear" w:color="auto" w:fill="0070C0"/>
            <w:vAlign w:val="center"/>
          </w:tcPr>
          <w:p w:rsidR="00A0415B" w:rsidRPr="00B02133" w:rsidRDefault="00376692" w:rsidP="004E2C19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Spring 2019</w:t>
            </w:r>
          </w:p>
        </w:tc>
        <w:tc>
          <w:tcPr>
            <w:tcW w:w="4603" w:type="dxa"/>
            <w:gridSpan w:val="2"/>
            <w:shd w:val="clear" w:color="auto" w:fill="0070C0"/>
            <w:vAlign w:val="center"/>
          </w:tcPr>
          <w:p w:rsidR="00A0415B" w:rsidRPr="00B02133" w:rsidRDefault="00376692" w:rsidP="004E2C19">
            <w:pPr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Summer 2019</w:t>
            </w:r>
          </w:p>
        </w:tc>
      </w:tr>
      <w:tr w:rsidR="00A0415B" w:rsidTr="004E2C19">
        <w:trPr>
          <w:trHeight w:val="427"/>
        </w:trPr>
        <w:tc>
          <w:tcPr>
            <w:tcW w:w="1430" w:type="dxa"/>
            <w:vAlign w:val="center"/>
          </w:tcPr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  <w:r w:rsidRPr="00B02133"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2301" w:type="dxa"/>
            <w:vAlign w:val="center"/>
          </w:tcPr>
          <w:p w:rsidR="00A0415B" w:rsidRPr="00B02133" w:rsidRDefault="00376692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Express yourself!</w:t>
            </w:r>
          </w:p>
        </w:tc>
        <w:tc>
          <w:tcPr>
            <w:tcW w:w="2298" w:type="dxa"/>
            <w:vAlign w:val="center"/>
          </w:tcPr>
          <w:p w:rsidR="00A0415B" w:rsidRPr="00B02133" w:rsidRDefault="00376692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Whizz, bang, colour!</w:t>
            </w:r>
          </w:p>
        </w:tc>
        <w:tc>
          <w:tcPr>
            <w:tcW w:w="2300" w:type="dxa"/>
            <w:vAlign w:val="center"/>
          </w:tcPr>
          <w:p w:rsidR="00A0415B" w:rsidRPr="00B02133" w:rsidRDefault="004B2912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Passport to the World</w:t>
            </w:r>
          </w:p>
        </w:tc>
        <w:tc>
          <w:tcPr>
            <w:tcW w:w="2297" w:type="dxa"/>
            <w:vAlign w:val="center"/>
          </w:tcPr>
          <w:p w:rsidR="00A0415B" w:rsidRPr="00B02133" w:rsidRDefault="00035D8E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Favourite Stories</w:t>
            </w:r>
          </w:p>
        </w:tc>
        <w:tc>
          <w:tcPr>
            <w:tcW w:w="2303" w:type="dxa"/>
            <w:vAlign w:val="center"/>
          </w:tcPr>
          <w:p w:rsidR="00A0415B" w:rsidRPr="00B02133" w:rsidRDefault="00376692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Down at the bottom of the garden </w:t>
            </w:r>
          </w:p>
        </w:tc>
        <w:tc>
          <w:tcPr>
            <w:tcW w:w="2300" w:type="dxa"/>
            <w:vAlign w:val="center"/>
          </w:tcPr>
          <w:p w:rsidR="00A0415B" w:rsidRPr="00B02133" w:rsidRDefault="00376692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Let’s play</w:t>
            </w:r>
          </w:p>
        </w:tc>
      </w:tr>
      <w:tr w:rsidR="00A0415B" w:rsidTr="004E2C19">
        <w:trPr>
          <w:trHeight w:val="427"/>
        </w:trPr>
        <w:tc>
          <w:tcPr>
            <w:tcW w:w="1430" w:type="dxa"/>
            <w:vAlign w:val="center"/>
          </w:tcPr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Key Texts</w:t>
            </w:r>
          </w:p>
        </w:tc>
        <w:tc>
          <w:tcPr>
            <w:tcW w:w="2301" w:type="dxa"/>
            <w:vAlign w:val="center"/>
          </w:tcPr>
          <w:p w:rsidR="00CB580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Owl Babies</w:t>
            </w:r>
          </w:p>
          <w:p w:rsidR="00CB580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Funny Bones</w:t>
            </w:r>
          </w:p>
          <w:p w:rsidR="00CB580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Oliver’s Fruit Salad</w:t>
            </w:r>
          </w:p>
          <w:p w:rsidR="00C83638" w:rsidRPr="00B02133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Funny Bones</w:t>
            </w:r>
          </w:p>
        </w:tc>
        <w:tc>
          <w:tcPr>
            <w:tcW w:w="2298" w:type="dxa"/>
            <w:vAlign w:val="center"/>
          </w:tcPr>
          <w:p w:rsidR="00CB5803" w:rsidRDefault="00480947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Colour Monsters</w:t>
            </w:r>
          </w:p>
          <w:p w:rsidR="00480947" w:rsidRDefault="00480947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Elmer </w:t>
            </w:r>
          </w:p>
          <w:p w:rsidR="00480947" w:rsidRDefault="00480947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Monsters Love Colours</w:t>
            </w:r>
          </w:p>
          <w:p w:rsidR="00480947" w:rsidRDefault="00480947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Shark in the Dark </w:t>
            </w:r>
          </w:p>
          <w:p w:rsidR="00480947" w:rsidRPr="00B02133" w:rsidRDefault="00480947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A0415B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Handa’s Surprise</w:t>
            </w:r>
          </w:p>
          <w:p w:rsidR="00C83638" w:rsidRDefault="00480947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We’re going on a lion hunt</w:t>
            </w:r>
          </w:p>
          <w:p w:rsidR="00480947" w:rsidRPr="00B02133" w:rsidRDefault="00480947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7" w:type="dxa"/>
            <w:vAlign w:val="center"/>
          </w:tcPr>
          <w:p w:rsidR="00A0415B" w:rsidRDefault="00035D8E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Gruffalo</w:t>
            </w:r>
          </w:p>
          <w:p w:rsidR="00035D8E" w:rsidRDefault="00035D8E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Aliens Love Underpants</w:t>
            </w:r>
          </w:p>
          <w:p w:rsidR="00035D8E" w:rsidRDefault="00035D8E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We’re Going on a Bear Hunt</w:t>
            </w:r>
          </w:p>
          <w:p w:rsidR="00035D8E" w:rsidRPr="00B02133" w:rsidRDefault="00035D8E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A0415B" w:rsidRDefault="007922B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Very Hungry Caterpillar</w:t>
            </w:r>
          </w:p>
          <w:p w:rsidR="007922B3" w:rsidRDefault="007922B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Bad Tempered Ladybird</w:t>
            </w:r>
          </w:p>
          <w:p w:rsidR="007922B3" w:rsidRDefault="007922B3" w:rsidP="004E2C19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Incy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Wincy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Spider</w:t>
            </w:r>
          </w:p>
          <w:p w:rsidR="007922B3" w:rsidRPr="00B02133" w:rsidRDefault="007922B3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A0415B" w:rsidRDefault="008950E7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Pants</w:t>
            </w:r>
          </w:p>
          <w:p w:rsidR="008950E7" w:rsidRDefault="008950E7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Foggy </w:t>
            </w:r>
            <w:proofErr w:type="spellStart"/>
            <w:r>
              <w:rPr>
                <w:rFonts w:ascii="Arial" w:hAnsi="Arial" w:cs="Arial"/>
                <w:sz w:val="24"/>
              </w:rPr>
              <w:t>Foggy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Forest</w:t>
            </w:r>
          </w:p>
          <w:p w:rsidR="008950E7" w:rsidRPr="00B02133" w:rsidRDefault="00376692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Daisy- 006 and a bit </w:t>
            </w:r>
          </w:p>
        </w:tc>
      </w:tr>
      <w:tr w:rsidR="00A0415B" w:rsidTr="004E2C19">
        <w:trPr>
          <w:trHeight w:val="427"/>
        </w:trPr>
        <w:tc>
          <w:tcPr>
            <w:tcW w:w="1430" w:type="dxa"/>
            <w:shd w:val="clear" w:color="auto" w:fill="DBE5F1" w:themeFill="accent1" w:themeFillTint="33"/>
            <w:vAlign w:val="center"/>
          </w:tcPr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  <w:r w:rsidRPr="00B02133">
              <w:rPr>
                <w:rFonts w:ascii="Arial" w:hAnsi="Arial" w:cs="Arial"/>
                <w:sz w:val="24"/>
              </w:rPr>
              <w:t>Enrichment</w:t>
            </w:r>
          </w:p>
        </w:tc>
        <w:tc>
          <w:tcPr>
            <w:tcW w:w="2301" w:type="dxa"/>
            <w:shd w:val="clear" w:color="auto" w:fill="DBE5F1" w:themeFill="accent1" w:themeFillTint="33"/>
            <w:vAlign w:val="center"/>
          </w:tcPr>
          <w:p w:rsidR="00A0415B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Walk to Vernon Park</w:t>
            </w:r>
          </w:p>
          <w:p w:rsidR="009578E6" w:rsidRPr="00B02133" w:rsidRDefault="009578E6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Puppet Show on Healthy Eating</w:t>
            </w:r>
          </w:p>
        </w:tc>
        <w:tc>
          <w:tcPr>
            <w:tcW w:w="2298" w:type="dxa"/>
            <w:shd w:val="clear" w:color="auto" w:fill="DBE5F1" w:themeFill="accent1" w:themeFillTint="33"/>
            <w:vAlign w:val="center"/>
          </w:tcPr>
          <w:p w:rsidR="00376692" w:rsidRDefault="00376692" w:rsidP="004809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Dark Day</w:t>
            </w:r>
          </w:p>
          <w:p w:rsidR="00C83638" w:rsidRDefault="00480947" w:rsidP="004809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Monsters Love Colours day</w:t>
            </w:r>
          </w:p>
          <w:p w:rsidR="00480947" w:rsidRPr="00B02133" w:rsidRDefault="00480947" w:rsidP="0048094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Rainbow Day </w:t>
            </w:r>
          </w:p>
        </w:tc>
        <w:tc>
          <w:tcPr>
            <w:tcW w:w="2300" w:type="dxa"/>
            <w:shd w:val="clear" w:color="auto" w:fill="DBE5F1" w:themeFill="accent1" w:themeFillTint="33"/>
            <w:vAlign w:val="center"/>
          </w:tcPr>
          <w:p w:rsidR="00D63046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Drumming Workshop</w:t>
            </w:r>
            <w:r w:rsidR="00D63046">
              <w:rPr>
                <w:rFonts w:ascii="Arial" w:hAnsi="Arial" w:cs="Arial"/>
                <w:sz w:val="24"/>
              </w:rPr>
              <w:t xml:space="preserve"> </w:t>
            </w:r>
          </w:p>
          <w:p w:rsidR="00376692" w:rsidRDefault="00376692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The Junk Orchestra</w:t>
            </w:r>
          </w:p>
          <w:p w:rsidR="00A0415B" w:rsidRPr="00B02133" w:rsidRDefault="00D63046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Chinese Café</w:t>
            </w:r>
          </w:p>
        </w:tc>
        <w:tc>
          <w:tcPr>
            <w:tcW w:w="2297" w:type="dxa"/>
            <w:shd w:val="clear" w:color="auto" w:fill="DBE5F1" w:themeFill="accent1" w:themeFillTint="33"/>
            <w:vAlign w:val="center"/>
          </w:tcPr>
          <w:p w:rsidR="00A0415B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Trip to Sherwood Forest</w:t>
            </w:r>
            <w:r w:rsidR="007922B3">
              <w:rPr>
                <w:rFonts w:ascii="Arial" w:hAnsi="Arial" w:cs="Arial"/>
                <w:sz w:val="24"/>
              </w:rPr>
              <w:t xml:space="preserve"> on a Gruffalo trail </w:t>
            </w:r>
          </w:p>
          <w:p w:rsidR="00CB580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F2 </w:t>
            </w:r>
            <w:r w:rsidR="00376692">
              <w:rPr>
                <w:rFonts w:ascii="Arial" w:hAnsi="Arial" w:cs="Arial"/>
                <w:sz w:val="24"/>
              </w:rPr>
              <w:t xml:space="preserve">Parent story boxes. </w:t>
            </w:r>
          </w:p>
          <w:p w:rsidR="00480F35" w:rsidRPr="00B02133" w:rsidRDefault="00480F35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7922B3" w:rsidRPr="00B02133" w:rsidRDefault="007922B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Mini-Beast Hunt in Vernon Park</w:t>
            </w:r>
            <w:r w:rsidR="0037669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300" w:type="dxa"/>
            <w:shd w:val="clear" w:color="auto" w:fill="DBE5F1" w:themeFill="accent1" w:themeFillTint="33"/>
            <w:vAlign w:val="center"/>
          </w:tcPr>
          <w:p w:rsidR="008950E7" w:rsidRDefault="00376692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Spy Day</w:t>
            </w:r>
          </w:p>
          <w:p w:rsidR="00376692" w:rsidRDefault="00376692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Beach Day</w:t>
            </w:r>
          </w:p>
          <w:p w:rsidR="00707145" w:rsidRPr="00B02133" w:rsidRDefault="00707145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Sports Day</w:t>
            </w:r>
          </w:p>
        </w:tc>
      </w:tr>
      <w:tr w:rsidR="00A0415B" w:rsidTr="004E2C19">
        <w:trPr>
          <w:trHeight w:val="427"/>
        </w:trPr>
        <w:tc>
          <w:tcPr>
            <w:tcW w:w="1430" w:type="dxa"/>
            <w:shd w:val="clear" w:color="auto" w:fill="FFFFFF" w:themeFill="background1"/>
            <w:vAlign w:val="center"/>
          </w:tcPr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PSED</w:t>
            </w:r>
          </w:p>
        </w:tc>
        <w:tc>
          <w:tcPr>
            <w:tcW w:w="2301" w:type="dxa"/>
            <w:vAlign w:val="center"/>
          </w:tcPr>
          <w:p w:rsidR="00A0415B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</w:t>
            </w:r>
            <w:r w:rsidR="00C8363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New Beginnings (SEAL)</w:t>
            </w:r>
          </w:p>
          <w:p w:rsidR="00CB580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Settling children into the unit</w:t>
            </w:r>
          </w:p>
          <w:p w:rsidR="00CB580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Teaching rules and routines</w:t>
            </w:r>
          </w:p>
          <w:p w:rsidR="00CB5803" w:rsidRPr="00B0213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A0415B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 Getting on and Falling Out (SEAL)</w:t>
            </w:r>
          </w:p>
          <w:p w:rsidR="00C83638" w:rsidRPr="00B02133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A0415B" w:rsidRPr="00B02133" w:rsidRDefault="00F87247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 Going for Goals (SEAL)</w:t>
            </w:r>
          </w:p>
        </w:tc>
        <w:tc>
          <w:tcPr>
            <w:tcW w:w="2297" w:type="dxa"/>
            <w:vAlign w:val="center"/>
          </w:tcPr>
          <w:p w:rsidR="00A0415B" w:rsidRPr="00B02133" w:rsidRDefault="007922B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 Good to be Me! (SEAL)</w:t>
            </w:r>
          </w:p>
        </w:tc>
        <w:tc>
          <w:tcPr>
            <w:tcW w:w="2303" w:type="dxa"/>
            <w:vAlign w:val="center"/>
          </w:tcPr>
          <w:p w:rsidR="00A0415B" w:rsidRPr="00B02133" w:rsidRDefault="00E14C24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F1 and F2 </w:t>
            </w:r>
            <w:r w:rsidR="00D63046">
              <w:rPr>
                <w:rFonts w:ascii="Arial" w:hAnsi="Arial" w:cs="Arial"/>
                <w:sz w:val="24"/>
              </w:rPr>
              <w:t>Relationships (SEAL)</w:t>
            </w:r>
          </w:p>
        </w:tc>
        <w:tc>
          <w:tcPr>
            <w:tcW w:w="2300" w:type="dxa"/>
            <w:vAlign w:val="center"/>
          </w:tcPr>
          <w:p w:rsidR="00A0415B" w:rsidRPr="00B02133" w:rsidRDefault="007922B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and F2 Changes (SEAL)</w:t>
            </w:r>
          </w:p>
        </w:tc>
      </w:tr>
      <w:tr w:rsidR="00A0415B" w:rsidTr="004E2C19">
        <w:trPr>
          <w:trHeight w:val="405"/>
        </w:trPr>
        <w:tc>
          <w:tcPr>
            <w:tcW w:w="1430" w:type="dxa"/>
            <w:shd w:val="clear" w:color="auto" w:fill="FFFFFF" w:themeFill="background1"/>
            <w:vAlign w:val="center"/>
          </w:tcPr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</w:t>
            </w:r>
          </w:p>
        </w:tc>
        <w:tc>
          <w:tcPr>
            <w:tcW w:w="2301" w:type="dxa"/>
            <w:vAlign w:val="center"/>
          </w:tcPr>
          <w:p w:rsidR="00CB580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856FCB">
              <w:rPr>
                <w:rFonts w:ascii="Arial" w:hAnsi="Arial" w:cs="Arial"/>
                <w:sz w:val="24"/>
              </w:rPr>
              <w:t xml:space="preserve">F1 and F2 </w:t>
            </w:r>
            <w:r>
              <w:rPr>
                <w:rFonts w:ascii="Arial" w:hAnsi="Arial" w:cs="Arial"/>
                <w:sz w:val="24"/>
              </w:rPr>
              <w:t>Develop listening skills</w:t>
            </w:r>
            <w:r w:rsidR="00856FCB">
              <w:rPr>
                <w:rFonts w:ascii="Arial" w:hAnsi="Arial" w:cs="Arial"/>
                <w:sz w:val="24"/>
              </w:rPr>
              <w:t xml:space="preserve">; talk about themselves and </w:t>
            </w:r>
            <w:r w:rsidR="00856FCB">
              <w:rPr>
                <w:rFonts w:ascii="Arial" w:hAnsi="Arial" w:cs="Arial"/>
                <w:sz w:val="24"/>
              </w:rPr>
              <w:lastRenderedPageBreak/>
              <w:t>what is important to them</w:t>
            </w:r>
          </w:p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8" w:type="dxa"/>
            <w:vAlign w:val="center"/>
          </w:tcPr>
          <w:p w:rsidR="00A0415B" w:rsidRPr="00B02133" w:rsidRDefault="00F87247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F1 and F2 Sharing special items from home and talking about them to peers</w:t>
            </w:r>
          </w:p>
        </w:tc>
        <w:tc>
          <w:tcPr>
            <w:tcW w:w="2300" w:type="dxa"/>
            <w:vAlign w:val="center"/>
          </w:tcPr>
          <w:p w:rsidR="00E14C24" w:rsidRDefault="00F87247" w:rsidP="00E14C2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Sorting and naming fruits and animals</w:t>
            </w:r>
            <w:r w:rsidR="00E14C24">
              <w:rPr>
                <w:rFonts w:ascii="Arial" w:hAnsi="Arial" w:cs="Arial"/>
                <w:sz w:val="24"/>
              </w:rPr>
              <w:t>; sharing favourite stories</w:t>
            </w:r>
          </w:p>
          <w:p w:rsidR="00F87247" w:rsidRPr="00B02133" w:rsidRDefault="00F87247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F2 </w:t>
            </w:r>
            <w:r w:rsidR="00D63046">
              <w:rPr>
                <w:rFonts w:ascii="Arial" w:hAnsi="Arial" w:cs="Arial"/>
                <w:sz w:val="24"/>
              </w:rPr>
              <w:t>Sharing special items from home and talking about them to their peers</w:t>
            </w:r>
          </w:p>
        </w:tc>
        <w:tc>
          <w:tcPr>
            <w:tcW w:w="2297" w:type="dxa"/>
            <w:vAlign w:val="center"/>
          </w:tcPr>
          <w:p w:rsidR="00A0415B" w:rsidRDefault="00480F35" w:rsidP="00480F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F1 Develop speaking skills</w:t>
            </w:r>
            <w:r w:rsidR="00D63046">
              <w:rPr>
                <w:rFonts w:ascii="Arial" w:hAnsi="Arial" w:cs="Arial"/>
                <w:sz w:val="24"/>
              </w:rPr>
              <w:t xml:space="preserve"> through talking about own interest</w:t>
            </w:r>
            <w:r w:rsidR="006D56B6">
              <w:rPr>
                <w:rFonts w:ascii="Arial" w:hAnsi="Arial" w:cs="Arial"/>
                <w:sz w:val="24"/>
              </w:rPr>
              <w:t>s</w:t>
            </w:r>
          </w:p>
          <w:p w:rsidR="00D63046" w:rsidRDefault="00D63046" w:rsidP="00480F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F2 </w:t>
            </w:r>
            <w:r w:rsidR="00856FCB">
              <w:rPr>
                <w:rFonts w:ascii="Arial" w:hAnsi="Arial" w:cs="Arial"/>
                <w:sz w:val="24"/>
              </w:rPr>
              <w:t xml:space="preserve">Develop own versions of </w:t>
            </w:r>
            <w:r w:rsidR="00B207F4">
              <w:rPr>
                <w:rFonts w:ascii="Arial" w:hAnsi="Arial" w:cs="Arial"/>
                <w:sz w:val="24"/>
              </w:rPr>
              <w:t>well-known</w:t>
            </w:r>
            <w:r w:rsidR="00856FCB">
              <w:rPr>
                <w:rFonts w:ascii="Arial" w:hAnsi="Arial" w:cs="Arial"/>
                <w:sz w:val="24"/>
              </w:rPr>
              <w:t xml:space="preserve"> stories</w:t>
            </w:r>
          </w:p>
          <w:p w:rsidR="00D63046" w:rsidRPr="00B02133" w:rsidRDefault="00D63046" w:rsidP="00480F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A0415B" w:rsidRDefault="00D439FC" w:rsidP="00CD6C7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F1</w:t>
            </w:r>
            <w:r w:rsidR="00856FCB">
              <w:rPr>
                <w:rFonts w:ascii="Arial" w:hAnsi="Arial" w:cs="Arial"/>
                <w:sz w:val="24"/>
              </w:rPr>
              <w:t xml:space="preserve"> </w:t>
            </w:r>
            <w:r w:rsidR="00CD6C72">
              <w:rPr>
                <w:rFonts w:ascii="Arial" w:hAnsi="Arial" w:cs="Arial"/>
                <w:sz w:val="24"/>
              </w:rPr>
              <w:t>T</w:t>
            </w:r>
            <w:r w:rsidR="00C20D6F">
              <w:rPr>
                <w:rFonts w:ascii="Arial" w:hAnsi="Arial" w:cs="Arial"/>
                <w:sz w:val="24"/>
              </w:rPr>
              <w:t>alk about mini-beasts and similarities and differences</w:t>
            </w:r>
          </w:p>
          <w:p w:rsidR="00856FCB" w:rsidRPr="00B02133" w:rsidRDefault="00856FCB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F2 </w:t>
            </w:r>
            <w:r w:rsidR="00CD6C72">
              <w:rPr>
                <w:rFonts w:ascii="Arial" w:hAnsi="Arial" w:cs="Arial"/>
                <w:sz w:val="24"/>
              </w:rPr>
              <w:t>R</w:t>
            </w:r>
            <w:r w:rsidR="00C20D6F">
              <w:rPr>
                <w:rFonts w:ascii="Arial" w:hAnsi="Arial" w:cs="Arial"/>
                <w:sz w:val="24"/>
              </w:rPr>
              <w:t>etell animal life cycles</w:t>
            </w:r>
          </w:p>
        </w:tc>
        <w:tc>
          <w:tcPr>
            <w:tcW w:w="2300" w:type="dxa"/>
            <w:vAlign w:val="center"/>
          </w:tcPr>
          <w:p w:rsidR="006B609B" w:rsidRDefault="006B609B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F1 </w:t>
            </w:r>
            <w:r w:rsidR="00C20D6F">
              <w:rPr>
                <w:rFonts w:ascii="Arial" w:hAnsi="Arial" w:cs="Arial"/>
                <w:sz w:val="24"/>
              </w:rPr>
              <w:t>Role play being a pirate</w:t>
            </w:r>
          </w:p>
          <w:p w:rsidR="00A0415B" w:rsidRPr="00B02133" w:rsidRDefault="00D439FC" w:rsidP="00C20D6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F2 </w:t>
            </w:r>
            <w:r w:rsidR="00C20D6F">
              <w:rPr>
                <w:rFonts w:ascii="Arial" w:hAnsi="Arial" w:cs="Arial"/>
                <w:sz w:val="24"/>
              </w:rPr>
              <w:t>Develop own pirate  storylines</w:t>
            </w:r>
          </w:p>
        </w:tc>
      </w:tr>
      <w:tr w:rsidR="00A0415B" w:rsidTr="004E2C19">
        <w:trPr>
          <w:trHeight w:val="427"/>
        </w:trPr>
        <w:tc>
          <w:tcPr>
            <w:tcW w:w="1430" w:type="dxa"/>
            <w:vAlign w:val="center"/>
          </w:tcPr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PD</w:t>
            </w:r>
          </w:p>
        </w:tc>
        <w:tc>
          <w:tcPr>
            <w:tcW w:w="2301" w:type="dxa"/>
            <w:vAlign w:val="center"/>
          </w:tcPr>
          <w:p w:rsidR="00C83638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Ring Games</w:t>
            </w:r>
          </w:p>
          <w:p w:rsidR="00A0415B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Ball Skills</w:t>
            </w:r>
          </w:p>
          <w:p w:rsidR="00CB580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Developing fine motor skills</w:t>
            </w:r>
          </w:p>
          <w:p w:rsidR="00CB5803" w:rsidRPr="00B0213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Eating a range of healthy food</w:t>
            </w:r>
          </w:p>
        </w:tc>
        <w:tc>
          <w:tcPr>
            <w:tcW w:w="2298" w:type="dxa"/>
            <w:vAlign w:val="center"/>
          </w:tcPr>
          <w:p w:rsidR="00A0415B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F1 </w:t>
            </w:r>
            <w:r w:rsidR="00EC795E">
              <w:rPr>
                <w:rFonts w:ascii="Arial" w:hAnsi="Arial" w:cs="Arial"/>
                <w:sz w:val="24"/>
              </w:rPr>
              <w:t>Parachute Games</w:t>
            </w:r>
          </w:p>
          <w:p w:rsidR="00C83638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F2 </w:t>
            </w:r>
            <w:r w:rsidR="00EC795E">
              <w:rPr>
                <w:rFonts w:ascii="Arial" w:hAnsi="Arial" w:cs="Arial"/>
                <w:sz w:val="24"/>
              </w:rPr>
              <w:t>Dance</w:t>
            </w:r>
          </w:p>
          <w:p w:rsidR="00C83638" w:rsidRDefault="00C83638" w:rsidP="00C8363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Developing fine motor skills</w:t>
            </w:r>
          </w:p>
          <w:p w:rsidR="00C83638" w:rsidRPr="00B02133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EC795E" w:rsidRDefault="00EC795E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Ball Skills</w:t>
            </w:r>
          </w:p>
          <w:p w:rsidR="00EC795E" w:rsidRDefault="00EC795E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Gymnastics</w:t>
            </w:r>
          </w:p>
          <w:p w:rsidR="00EC795E" w:rsidRDefault="00EC795E" w:rsidP="00EC795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Developing fine motor skills</w:t>
            </w:r>
          </w:p>
          <w:p w:rsidR="00A0415B" w:rsidRPr="00B02133" w:rsidRDefault="00EC795E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Eating a range of healthy food</w:t>
            </w:r>
          </w:p>
        </w:tc>
        <w:tc>
          <w:tcPr>
            <w:tcW w:w="2297" w:type="dxa"/>
            <w:vAlign w:val="center"/>
          </w:tcPr>
          <w:p w:rsidR="00D439FC" w:rsidRDefault="00D439FC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</w:t>
            </w:r>
            <w:r w:rsidR="00590833">
              <w:rPr>
                <w:rFonts w:ascii="Arial" w:hAnsi="Arial" w:cs="Arial"/>
                <w:sz w:val="24"/>
              </w:rPr>
              <w:t xml:space="preserve"> Movements linked to stories</w:t>
            </w:r>
          </w:p>
          <w:p w:rsidR="00A0415B" w:rsidRDefault="009A3789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Multi skills</w:t>
            </w:r>
          </w:p>
          <w:p w:rsidR="009A3789" w:rsidRDefault="009A3789" w:rsidP="009A37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Developing handwriting skills</w:t>
            </w:r>
          </w:p>
          <w:p w:rsidR="009A3789" w:rsidRPr="00B02133" w:rsidRDefault="009A3789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3" w:type="dxa"/>
            <w:vAlign w:val="center"/>
          </w:tcPr>
          <w:p w:rsidR="00B207F4" w:rsidRDefault="00B207F4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</w:t>
            </w:r>
            <w:r w:rsidR="00590833">
              <w:rPr>
                <w:rFonts w:ascii="Arial" w:hAnsi="Arial" w:cs="Arial"/>
                <w:sz w:val="24"/>
              </w:rPr>
              <w:t xml:space="preserve"> Small apparatus </w:t>
            </w:r>
          </w:p>
          <w:p w:rsidR="00A0415B" w:rsidRDefault="00DE1BE4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Team Games</w:t>
            </w:r>
          </w:p>
          <w:p w:rsidR="009A3789" w:rsidRDefault="009A3789" w:rsidP="009A37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Developing handwriting skills</w:t>
            </w:r>
          </w:p>
          <w:p w:rsidR="009A3789" w:rsidRPr="00B02133" w:rsidRDefault="009A3789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B207F4" w:rsidRDefault="00B207F4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</w:t>
            </w:r>
            <w:r w:rsidR="00590833">
              <w:rPr>
                <w:rFonts w:ascii="Arial" w:hAnsi="Arial" w:cs="Arial"/>
                <w:sz w:val="24"/>
              </w:rPr>
              <w:t xml:space="preserve"> Large apparatus </w:t>
            </w:r>
          </w:p>
          <w:p w:rsidR="00A0415B" w:rsidRDefault="00EC795E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Gymnastics</w:t>
            </w:r>
          </w:p>
          <w:p w:rsidR="009A3789" w:rsidRDefault="009A3789" w:rsidP="009A378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Developing handwriting skills</w:t>
            </w:r>
          </w:p>
          <w:p w:rsidR="009A3789" w:rsidRDefault="009A3789" w:rsidP="004E2C19">
            <w:pPr>
              <w:jc w:val="center"/>
              <w:rPr>
                <w:rFonts w:ascii="Arial" w:hAnsi="Arial" w:cs="Arial"/>
                <w:sz w:val="24"/>
              </w:rPr>
            </w:pPr>
          </w:p>
          <w:p w:rsidR="00EC7974" w:rsidRPr="00B02133" w:rsidRDefault="00EC7974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0415B" w:rsidTr="004E2C19">
        <w:trPr>
          <w:trHeight w:val="427"/>
        </w:trPr>
        <w:tc>
          <w:tcPr>
            <w:tcW w:w="1430" w:type="dxa"/>
            <w:vAlign w:val="center"/>
          </w:tcPr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Literacy</w:t>
            </w:r>
          </w:p>
        </w:tc>
        <w:tc>
          <w:tcPr>
            <w:tcW w:w="2301" w:type="dxa"/>
            <w:vAlign w:val="center"/>
          </w:tcPr>
          <w:p w:rsidR="00CB580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F1 Join in with </w:t>
            </w:r>
            <w:r w:rsidR="00C83638">
              <w:rPr>
                <w:rFonts w:ascii="Arial" w:hAnsi="Arial" w:cs="Arial"/>
                <w:sz w:val="24"/>
              </w:rPr>
              <w:t>well-known stories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B580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</w:p>
          <w:p w:rsidR="00A0415B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Hearing sounds in words; blending CVC words</w:t>
            </w:r>
          </w:p>
          <w:p w:rsidR="00CB5803" w:rsidRPr="00B0213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Writing lists, labels and captions</w:t>
            </w:r>
          </w:p>
        </w:tc>
        <w:tc>
          <w:tcPr>
            <w:tcW w:w="2298" w:type="dxa"/>
            <w:vAlign w:val="center"/>
          </w:tcPr>
          <w:p w:rsidR="00C83638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F1 Act out well-known stories; writing names </w:t>
            </w:r>
          </w:p>
          <w:p w:rsidR="00C83638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</w:p>
          <w:p w:rsidR="00A0415B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Blending and Segmenting  CVC words</w:t>
            </w:r>
          </w:p>
          <w:p w:rsidR="00C83638" w:rsidRPr="00B02133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Writing sentences, lists, labels and captions</w:t>
            </w:r>
          </w:p>
        </w:tc>
        <w:tc>
          <w:tcPr>
            <w:tcW w:w="2300" w:type="dxa"/>
            <w:vAlign w:val="center"/>
          </w:tcPr>
          <w:p w:rsidR="009A3789" w:rsidRDefault="009A3789" w:rsidP="00D866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</w:t>
            </w:r>
            <w:r w:rsidR="00856FCB">
              <w:rPr>
                <w:rFonts w:ascii="Arial" w:hAnsi="Arial" w:cs="Arial"/>
                <w:sz w:val="24"/>
              </w:rPr>
              <w:t xml:space="preserve"> Hearing sounds in the environment; retelling favourite stories </w:t>
            </w:r>
          </w:p>
          <w:p w:rsidR="009A3789" w:rsidRDefault="009A3789" w:rsidP="00D86670">
            <w:pPr>
              <w:jc w:val="center"/>
              <w:rPr>
                <w:rFonts w:ascii="Arial" w:hAnsi="Arial" w:cs="Arial"/>
                <w:sz w:val="24"/>
              </w:rPr>
            </w:pPr>
          </w:p>
          <w:p w:rsidR="00D86670" w:rsidRDefault="00D86670" w:rsidP="00D866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F2 Blending and Segmenting  CVC words and learning </w:t>
            </w:r>
            <w:r w:rsidR="00797FB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blends</w:t>
            </w:r>
            <w:r w:rsidR="00797FBC">
              <w:rPr>
                <w:rFonts w:ascii="Arial" w:hAnsi="Arial" w:cs="Arial"/>
                <w:sz w:val="24"/>
              </w:rPr>
              <w:t xml:space="preserve"> and vowel phonemes</w:t>
            </w:r>
            <w:r w:rsidR="00D63046">
              <w:rPr>
                <w:rFonts w:ascii="Arial" w:hAnsi="Arial" w:cs="Arial"/>
                <w:sz w:val="24"/>
              </w:rPr>
              <w:t>;</w:t>
            </w:r>
          </w:p>
          <w:p w:rsidR="00A0415B" w:rsidRPr="00B02133" w:rsidRDefault="00D86670" w:rsidP="00D8667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Writing sentences, lists, labels and captions</w:t>
            </w:r>
          </w:p>
        </w:tc>
        <w:tc>
          <w:tcPr>
            <w:tcW w:w="2297" w:type="dxa"/>
            <w:vAlign w:val="center"/>
          </w:tcPr>
          <w:p w:rsidR="00797FBC" w:rsidRDefault="00797FBC" w:rsidP="00797FB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Act out well-known stories;</w:t>
            </w:r>
            <w:r w:rsidR="00856FCB">
              <w:rPr>
                <w:rFonts w:ascii="Arial" w:hAnsi="Arial" w:cs="Arial"/>
                <w:sz w:val="24"/>
              </w:rPr>
              <w:t xml:space="preserve"> hearing initial sounds in their names</w:t>
            </w:r>
          </w:p>
          <w:p w:rsidR="00797FBC" w:rsidRDefault="00797FBC" w:rsidP="00797FB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F2 Blending and Segmenting  CVC words and learning blends and vowel phonemes</w:t>
            </w:r>
            <w:r w:rsidR="00D63046">
              <w:rPr>
                <w:rFonts w:ascii="Arial" w:hAnsi="Arial" w:cs="Arial"/>
                <w:sz w:val="24"/>
              </w:rPr>
              <w:t>;</w:t>
            </w:r>
          </w:p>
          <w:p w:rsidR="00A0415B" w:rsidRPr="00B02133" w:rsidRDefault="00797FBC" w:rsidP="00797FB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Writing W</w:t>
            </w:r>
            <w:r w:rsidR="007415E2">
              <w:rPr>
                <w:rFonts w:ascii="Arial" w:hAnsi="Arial" w:cs="Arial"/>
                <w:sz w:val="24"/>
              </w:rPr>
              <w:t>anted Posters and recipes for the Gruffalo, sentences</w:t>
            </w:r>
            <w:r>
              <w:rPr>
                <w:rFonts w:ascii="Arial" w:hAnsi="Arial" w:cs="Arial"/>
                <w:sz w:val="24"/>
              </w:rPr>
              <w:t xml:space="preserve"> and captions</w:t>
            </w:r>
          </w:p>
        </w:tc>
        <w:tc>
          <w:tcPr>
            <w:tcW w:w="2303" w:type="dxa"/>
            <w:vAlign w:val="center"/>
          </w:tcPr>
          <w:p w:rsidR="00856FCB" w:rsidRDefault="00856FCB" w:rsidP="00D6304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F1 Hearing initial sounds in certain words; creating story maps </w:t>
            </w:r>
          </w:p>
          <w:p w:rsidR="00D63046" w:rsidRDefault="00D63046" w:rsidP="00D6304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F2 Blending and Segmenting  CVC words and learning blends and vowel phonemes; </w:t>
            </w:r>
          </w:p>
          <w:p w:rsidR="00D63046" w:rsidRDefault="00D63046" w:rsidP="00D6304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Writing riddles, sentences and instructions</w:t>
            </w:r>
          </w:p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856FCB" w:rsidRDefault="00856FCB" w:rsidP="00D6304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writing names; Hearing initial sounds in certain words; reading environmental print</w:t>
            </w:r>
          </w:p>
          <w:p w:rsidR="00D63046" w:rsidRDefault="00D63046" w:rsidP="00D6304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F2 Blending and Segmenting  CVC words and learning blends and vowel phonemes; </w:t>
            </w:r>
          </w:p>
          <w:p w:rsidR="00D63046" w:rsidRDefault="00D63046" w:rsidP="00D6304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Writing riddles, sentences and instructions</w:t>
            </w:r>
          </w:p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0415B" w:rsidTr="004E2C19">
        <w:trPr>
          <w:trHeight w:val="448"/>
        </w:trPr>
        <w:tc>
          <w:tcPr>
            <w:tcW w:w="1430" w:type="dxa"/>
            <w:vAlign w:val="center"/>
          </w:tcPr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Maths</w:t>
            </w:r>
          </w:p>
        </w:tc>
        <w:tc>
          <w:tcPr>
            <w:tcW w:w="2301" w:type="dxa"/>
            <w:vAlign w:val="center"/>
          </w:tcPr>
          <w:p w:rsidR="00C83638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Recognising numbers and counting by rote</w:t>
            </w:r>
          </w:p>
          <w:p w:rsidR="00A0415B" w:rsidRPr="00B02133" w:rsidRDefault="00CB5803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F2</w:t>
            </w:r>
            <w:r w:rsidR="00C83638">
              <w:rPr>
                <w:rFonts w:ascii="Arial" w:hAnsi="Arial" w:cs="Arial"/>
                <w:sz w:val="24"/>
              </w:rPr>
              <w:t xml:space="preserve"> Finding one more and one less</w:t>
            </w:r>
          </w:p>
        </w:tc>
        <w:tc>
          <w:tcPr>
            <w:tcW w:w="2298" w:type="dxa"/>
            <w:vAlign w:val="center"/>
          </w:tcPr>
          <w:p w:rsidR="00C83638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F1 Sharing out fruit between the animals</w:t>
            </w:r>
          </w:p>
          <w:p w:rsidR="00A0415B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F2 Finding one more and one less</w:t>
            </w:r>
          </w:p>
          <w:p w:rsidR="00C83638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Creating repeating patterns</w:t>
            </w:r>
          </w:p>
          <w:p w:rsidR="00C83638" w:rsidRPr="00B02133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3B7579" w:rsidRDefault="003B7579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F1 Counting fruit and animals  accurately</w:t>
            </w:r>
          </w:p>
          <w:p w:rsidR="00A0415B" w:rsidRPr="00B02133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F2 Simple addition and subtraction problems Describing 2D and 3D shapes</w:t>
            </w:r>
          </w:p>
        </w:tc>
        <w:tc>
          <w:tcPr>
            <w:tcW w:w="2297" w:type="dxa"/>
            <w:vAlign w:val="center"/>
          </w:tcPr>
          <w:p w:rsidR="00A0415B" w:rsidRDefault="00DE1BE4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F1 Buy teddies at the ‘Bear Shop’ </w:t>
            </w:r>
          </w:p>
          <w:p w:rsidR="00D439FC" w:rsidRDefault="00D439FC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Order the sizes of the </w:t>
            </w:r>
            <w:proofErr w:type="spellStart"/>
            <w:r>
              <w:rPr>
                <w:rFonts w:ascii="Arial" w:hAnsi="Arial" w:cs="Arial"/>
                <w:sz w:val="24"/>
              </w:rPr>
              <w:t>Gruffalo’s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feet</w:t>
            </w:r>
          </w:p>
          <w:p w:rsidR="00DE1BE4" w:rsidRDefault="00DE1BE4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F2 Simple addition and subtraction problems</w:t>
            </w:r>
          </w:p>
          <w:p w:rsidR="00797FBC" w:rsidRPr="00B02133" w:rsidRDefault="00797FBC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Measuring Activities</w:t>
            </w:r>
          </w:p>
        </w:tc>
        <w:tc>
          <w:tcPr>
            <w:tcW w:w="2303" w:type="dxa"/>
            <w:vAlign w:val="center"/>
          </w:tcPr>
          <w:p w:rsidR="00856FCB" w:rsidRDefault="00856FCB" w:rsidP="00856F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F1 Add correct number of legs to mini beasts; </w:t>
            </w:r>
            <w:r>
              <w:rPr>
                <w:rFonts w:ascii="Arial" w:hAnsi="Arial" w:cs="Arial"/>
                <w:sz w:val="24"/>
              </w:rPr>
              <w:lastRenderedPageBreak/>
              <w:t>separate totals in different ways</w:t>
            </w:r>
          </w:p>
          <w:p w:rsidR="00A0415B" w:rsidRPr="00B02133" w:rsidRDefault="00797FBC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F2 Number bonds to 10; </w:t>
            </w:r>
            <w:r w:rsidR="00D63046">
              <w:rPr>
                <w:rFonts w:ascii="Arial" w:hAnsi="Arial" w:cs="Arial"/>
                <w:sz w:val="24"/>
              </w:rPr>
              <w:t>addition and subtraction problems</w:t>
            </w:r>
          </w:p>
        </w:tc>
        <w:tc>
          <w:tcPr>
            <w:tcW w:w="2300" w:type="dxa"/>
            <w:vAlign w:val="center"/>
          </w:tcPr>
          <w:p w:rsidR="00856FCB" w:rsidRDefault="00856FCB" w:rsidP="004E2C19">
            <w:pPr>
              <w:jc w:val="center"/>
              <w:rPr>
                <w:rFonts w:ascii="Arial" w:hAnsi="Arial" w:cs="Arial"/>
                <w:sz w:val="24"/>
              </w:rPr>
            </w:pPr>
          </w:p>
          <w:p w:rsidR="00856FCB" w:rsidRDefault="00856FCB" w:rsidP="00856F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F1 find one more and less practically</w:t>
            </w:r>
          </w:p>
          <w:p w:rsidR="00A0415B" w:rsidRPr="00B02133" w:rsidRDefault="00D63046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F2 Tens and units; addition and subtraction problems</w:t>
            </w:r>
            <w:r w:rsidR="00856FCB">
              <w:rPr>
                <w:rFonts w:ascii="Arial" w:hAnsi="Arial" w:cs="Arial"/>
                <w:sz w:val="24"/>
              </w:rPr>
              <w:t>; doubling and halving</w:t>
            </w:r>
          </w:p>
        </w:tc>
      </w:tr>
      <w:tr w:rsidR="00A0415B" w:rsidTr="004E2C19">
        <w:trPr>
          <w:trHeight w:val="448"/>
        </w:trPr>
        <w:tc>
          <w:tcPr>
            <w:tcW w:w="1430" w:type="dxa"/>
            <w:vAlign w:val="center"/>
          </w:tcPr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UW</w:t>
            </w:r>
          </w:p>
        </w:tc>
        <w:tc>
          <w:tcPr>
            <w:tcW w:w="2301" w:type="dxa"/>
            <w:vAlign w:val="center"/>
          </w:tcPr>
          <w:p w:rsidR="00797FBC" w:rsidRPr="00B02133" w:rsidRDefault="00376692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Visits from people who help us- doctors and nurses, firemen. </w:t>
            </w:r>
          </w:p>
        </w:tc>
        <w:tc>
          <w:tcPr>
            <w:tcW w:w="2298" w:type="dxa"/>
            <w:vAlign w:val="center"/>
          </w:tcPr>
          <w:p w:rsidR="00A0415B" w:rsidRPr="00B02133" w:rsidRDefault="00035D8E" w:rsidP="00035D8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Exploring light sources in dens; </w:t>
            </w:r>
            <w:r w:rsidR="00376692">
              <w:rPr>
                <w:rFonts w:ascii="Arial" w:hAnsi="Arial" w:cs="Arial"/>
                <w:sz w:val="24"/>
              </w:rPr>
              <w:t xml:space="preserve">making shadows and observing what happens when colours are mixed and changed. </w:t>
            </w:r>
          </w:p>
        </w:tc>
        <w:tc>
          <w:tcPr>
            <w:tcW w:w="2300" w:type="dxa"/>
            <w:vAlign w:val="center"/>
          </w:tcPr>
          <w:p w:rsidR="00A0415B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Chinese New Year; Learning about the countries where the stories are set</w:t>
            </w:r>
            <w:r w:rsidR="00D63046">
              <w:rPr>
                <w:rFonts w:ascii="Arial" w:hAnsi="Arial" w:cs="Arial"/>
                <w:sz w:val="24"/>
              </w:rPr>
              <w:t>; M</w:t>
            </w:r>
            <w:r w:rsidR="003B7579">
              <w:rPr>
                <w:rFonts w:ascii="Arial" w:hAnsi="Arial" w:cs="Arial"/>
                <w:sz w:val="24"/>
              </w:rPr>
              <w:t>aking bread</w:t>
            </w:r>
            <w:r w:rsidR="00797FBC">
              <w:rPr>
                <w:rFonts w:ascii="Arial" w:hAnsi="Arial" w:cs="Arial"/>
                <w:sz w:val="24"/>
              </w:rPr>
              <w:t xml:space="preserve">; </w:t>
            </w:r>
            <w:proofErr w:type="spellStart"/>
            <w:r w:rsidR="00797FBC">
              <w:rPr>
                <w:rFonts w:ascii="Arial" w:hAnsi="Arial" w:cs="Arial"/>
                <w:sz w:val="24"/>
              </w:rPr>
              <w:t>Beebots</w:t>
            </w:r>
            <w:proofErr w:type="spellEnd"/>
          </w:p>
          <w:p w:rsidR="00797FBC" w:rsidRPr="00B02133" w:rsidRDefault="00797FBC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7" w:type="dxa"/>
            <w:vAlign w:val="center"/>
          </w:tcPr>
          <w:p w:rsidR="00A0415B" w:rsidRPr="00B02133" w:rsidRDefault="00035D8E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Easter; Spring Changes; </w:t>
            </w:r>
            <w:r w:rsidR="00856FCB">
              <w:rPr>
                <w:rFonts w:ascii="Arial" w:hAnsi="Arial" w:cs="Arial"/>
                <w:sz w:val="24"/>
              </w:rPr>
              <w:t>exploring changes to materials such as melting ice</w:t>
            </w:r>
          </w:p>
        </w:tc>
        <w:tc>
          <w:tcPr>
            <w:tcW w:w="2303" w:type="dxa"/>
            <w:vAlign w:val="center"/>
          </w:tcPr>
          <w:p w:rsidR="00A0415B" w:rsidRDefault="00797FBC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Mini-beast hunts</w:t>
            </w:r>
            <w:r w:rsidR="00D63046">
              <w:rPr>
                <w:rFonts w:ascii="Arial" w:hAnsi="Arial" w:cs="Arial"/>
                <w:sz w:val="24"/>
              </w:rPr>
              <w:t xml:space="preserve">; life cycles; </w:t>
            </w:r>
            <w:r w:rsidR="00856FCB">
              <w:rPr>
                <w:rFonts w:ascii="Arial" w:hAnsi="Arial" w:cs="Arial"/>
                <w:sz w:val="24"/>
              </w:rPr>
              <w:t>sorting animals</w:t>
            </w:r>
          </w:p>
          <w:p w:rsidR="00856FCB" w:rsidRDefault="00856FCB" w:rsidP="004E2C19">
            <w:pPr>
              <w:jc w:val="center"/>
              <w:rPr>
                <w:rFonts w:ascii="Arial" w:hAnsi="Arial" w:cs="Arial"/>
                <w:sz w:val="24"/>
              </w:rPr>
            </w:pPr>
          </w:p>
          <w:p w:rsidR="00797FBC" w:rsidRPr="00B02133" w:rsidRDefault="00797FBC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00" w:type="dxa"/>
            <w:vAlign w:val="center"/>
          </w:tcPr>
          <w:p w:rsidR="00A0415B" w:rsidRPr="00B02133" w:rsidRDefault="00856FCB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Exploring magnetic and non-magnetic materials; floating and sinking</w:t>
            </w:r>
          </w:p>
        </w:tc>
      </w:tr>
      <w:tr w:rsidR="00A0415B" w:rsidTr="004E2C19">
        <w:trPr>
          <w:trHeight w:val="448"/>
        </w:trPr>
        <w:tc>
          <w:tcPr>
            <w:tcW w:w="1430" w:type="dxa"/>
            <w:vAlign w:val="center"/>
          </w:tcPr>
          <w:p w:rsidR="00A0415B" w:rsidRPr="00B02133" w:rsidRDefault="00A0415B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EAD</w:t>
            </w:r>
          </w:p>
        </w:tc>
        <w:tc>
          <w:tcPr>
            <w:tcW w:w="2301" w:type="dxa"/>
            <w:vAlign w:val="center"/>
          </w:tcPr>
          <w:p w:rsidR="00A0415B" w:rsidRPr="00B02133" w:rsidRDefault="00376692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Creating self-portraits </w:t>
            </w:r>
          </w:p>
        </w:tc>
        <w:tc>
          <w:tcPr>
            <w:tcW w:w="2298" w:type="dxa"/>
            <w:vAlign w:val="center"/>
          </w:tcPr>
          <w:p w:rsidR="00A0415B" w:rsidRPr="00B02133" w:rsidRDefault="00C83638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Making cla</w:t>
            </w:r>
            <w:r w:rsidR="00376692">
              <w:rPr>
                <w:rFonts w:ascii="Arial" w:hAnsi="Arial" w:cs="Arial"/>
                <w:sz w:val="24"/>
              </w:rPr>
              <w:t>y candle holders; co</w:t>
            </w:r>
            <w:r w:rsidR="004B2912">
              <w:rPr>
                <w:rFonts w:ascii="Arial" w:hAnsi="Arial" w:cs="Arial"/>
                <w:sz w:val="24"/>
              </w:rPr>
              <w:t>lour mixing; mixed media firework art</w:t>
            </w:r>
          </w:p>
        </w:tc>
        <w:tc>
          <w:tcPr>
            <w:tcW w:w="2300" w:type="dxa"/>
            <w:vAlign w:val="center"/>
          </w:tcPr>
          <w:p w:rsidR="00C83638" w:rsidRPr="00B02133" w:rsidRDefault="00C83638" w:rsidP="00C8363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Painting African anim</w:t>
            </w:r>
            <w:r w:rsidR="00D63046">
              <w:rPr>
                <w:rFonts w:ascii="Arial" w:hAnsi="Arial" w:cs="Arial"/>
                <w:sz w:val="24"/>
              </w:rPr>
              <w:t>a</w:t>
            </w:r>
            <w:r w:rsidR="004B2912">
              <w:rPr>
                <w:rFonts w:ascii="Arial" w:hAnsi="Arial" w:cs="Arial"/>
                <w:sz w:val="24"/>
              </w:rPr>
              <w:t>ls; making musical instruments</w:t>
            </w:r>
          </w:p>
        </w:tc>
        <w:tc>
          <w:tcPr>
            <w:tcW w:w="2297" w:type="dxa"/>
            <w:vAlign w:val="center"/>
          </w:tcPr>
          <w:p w:rsidR="00A0415B" w:rsidRPr="00B02133" w:rsidRDefault="00856FCB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Clay models of the Gruffalo; Story boxes of favourite stories</w:t>
            </w:r>
          </w:p>
        </w:tc>
        <w:tc>
          <w:tcPr>
            <w:tcW w:w="2303" w:type="dxa"/>
            <w:vAlign w:val="center"/>
          </w:tcPr>
          <w:p w:rsidR="00A0415B" w:rsidRPr="00B02133" w:rsidRDefault="00797FBC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Make mini-beasts from different materials</w:t>
            </w:r>
            <w:r w:rsidR="00590833">
              <w:rPr>
                <w:rFonts w:ascii="Arial" w:hAnsi="Arial" w:cs="Arial"/>
                <w:sz w:val="24"/>
              </w:rPr>
              <w:t>; learn songs about mini-beasts</w:t>
            </w:r>
          </w:p>
        </w:tc>
        <w:tc>
          <w:tcPr>
            <w:tcW w:w="2300" w:type="dxa"/>
            <w:vAlign w:val="center"/>
          </w:tcPr>
          <w:p w:rsidR="00A0415B" w:rsidRDefault="00D63046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Create </w:t>
            </w:r>
            <w:r w:rsidR="00376692">
              <w:rPr>
                <w:rFonts w:ascii="Arial" w:hAnsi="Arial" w:cs="Arial"/>
                <w:sz w:val="24"/>
              </w:rPr>
              <w:t xml:space="preserve">spy gadgets </w:t>
            </w:r>
          </w:p>
          <w:p w:rsidR="00D63046" w:rsidRPr="00B02133" w:rsidRDefault="00D63046" w:rsidP="004E2C1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B039C" w:rsidTr="004E2C19">
        <w:trPr>
          <w:trHeight w:val="448"/>
        </w:trPr>
        <w:tc>
          <w:tcPr>
            <w:tcW w:w="1430" w:type="dxa"/>
            <w:vAlign w:val="center"/>
          </w:tcPr>
          <w:p w:rsidR="00AB039C" w:rsidRPr="00B02133" w:rsidRDefault="00AB039C" w:rsidP="004E2C1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SMSC links</w:t>
            </w:r>
          </w:p>
        </w:tc>
        <w:tc>
          <w:tcPr>
            <w:tcW w:w="2301" w:type="dxa"/>
            <w:vAlign w:val="center"/>
          </w:tcPr>
          <w:p w:rsidR="00AB039C" w:rsidRDefault="00AB039C" w:rsidP="002519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Exploring rules and why we need them;</w:t>
            </w:r>
          </w:p>
          <w:p w:rsidR="00AB039C" w:rsidRPr="00B02133" w:rsidRDefault="00AB039C" w:rsidP="00251994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Divali</w:t>
            </w:r>
            <w:proofErr w:type="spellEnd"/>
            <w:r>
              <w:rPr>
                <w:rFonts w:ascii="Arial" w:hAnsi="Arial" w:cs="Arial"/>
                <w:sz w:val="24"/>
              </w:rPr>
              <w:t>, Harvest Festival Eid;</w:t>
            </w:r>
          </w:p>
        </w:tc>
        <w:tc>
          <w:tcPr>
            <w:tcW w:w="2298" w:type="dxa"/>
            <w:vAlign w:val="center"/>
          </w:tcPr>
          <w:p w:rsidR="00AB039C" w:rsidRPr="00B02133" w:rsidRDefault="00AB039C" w:rsidP="002519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Christmas; sharing times that are special to us</w:t>
            </w:r>
          </w:p>
        </w:tc>
        <w:tc>
          <w:tcPr>
            <w:tcW w:w="2300" w:type="dxa"/>
            <w:vAlign w:val="center"/>
          </w:tcPr>
          <w:p w:rsidR="00AB039C" w:rsidRPr="00B02133" w:rsidRDefault="00AB039C" w:rsidP="00AB039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Chinese New Year; Exploring different cultures; respecting differences</w:t>
            </w:r>
          </w:p>
        </w:tc>
        <w:tc>
          <w:tcPr>
            <w:tcW w:w="2297" w:type="dxa"/>
            <w:vAlign w:val="center"/>
          </w:tcPr>
          <w:p w:rsidR="00AB039C" w:rsidRPr="00B02133" w:rsidRDefault="00AB039C" w:rsidP="002519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Easter; Responsibility with watering plants; </w:t>
            </w:r>
          </w:p>
        </w:tc>
        <w:tc>
          <w:tcPr>
            <w:tcW w:w="2303" w:type="dxa"/>
            <w:vAlign w:val="center"/>
          </w:tcPr>
          <w:p w:rsidR="00AB039C" w:rsidRPr="00B02133" w:rsidRDefault="00AB039C" w:rsidP="0025199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Learning to treat people and living things with respect</w:t>
            </w:r>
          </w:p>
        </w:tc>
        <w:tc>
          <w:tcPr>
            <w:tcW w:w="2300" w:type="dxa"/>
            <w:vAlign w:val="center"/>
          </w:tcPr>
          <w:p w:rsidR="00AB039C" w:rsidRPr="00B02133" w:rsidRDefault="00AB039C" w:rsidP="00AB039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Recap on what we are proud of this year</w:t>
            </w:r>
          </w:p>
        </w:tc>
      </w:tr>
    </w:tbl>
    <w:p w:rsidR="00922B41" w:rsidRDefault="00922B41"/>
    <w:sectPr w:rsidR="00922B41" w:rsidSect="00326E5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E1" w:rsidRDefault="008028E1" w:rsidP="00326E52">
      <w:pPr>
        <w:spacing w:after="0" w:line="240" w:lineRule="auto"/>
      </w:pPr>
      <w:r>
        <w:separator/>
      </w:r>
    </w:p>
  </w:endnote>
  <w:endnote w:type="continuationSeparator" w:id="0">
    <w:p w:rsidR="008028E1" w:rsidRDefault="008028E1" w:rsidP="003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E1" w:rsidRDefault="008028E1" w:rsidP="00326E52">
      <w:pPr>
        <w:spacing w:after="0" w:line="240" w:lineRule="auto"/>
      </w:pPr>
      <w:r>
        <w:separator/>
      </w:r>
    </w:p>
  </w:footnote>
  <w:footnote w:type="continuationSeparator" w:id="0">
    <w:p w:rsidR="008028E1" w:rsidRDefault="008028E1" w:rsidP="003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59" w:rsidRPr="00B02133" w:rsidRDefault="00233759">
    <w:pPr>
      <w:pStyle w:val="Header"/>
      <w:rPr>
        <w:rFonts w:ascii="Arial" w:hAnsi="Arial" w:cs="Arial"/>
        <w:sz w:val="28"/>
      </w:rPr>
    </w:pPr>
    <w:r w:rsidRPr="00B02133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45E7D288" wp14:editId="6984738F">
          <wp:simplePos x="0" y="0"/>
          <wp:positionH relativeFrom="column">
            <wp:posOffset>8542020</wp:posOffset>
          </wp:positionH>
          <wp:positionV relativeFrom="paragraph">
            <wp:posOffset>-247015</wp:posOffset>
          </wp:positionV>
          <wp:extent cx="804545" cy="8464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133">
      <w:rPr>
        <w:rFonts w:ascii="Arial" w:hAnsi="Arial" w:cs="Arial"/>
        <w:sz w:val="28"/>
      </w:rPr>
      <w:t>Heathfield Primary and Nursery School</w:t>
    </w:r>
  </w:p>
  <w:p w:rsidR="00233759" w:rsidRPr="00B02133" w:rsidRDefault="00233759">
    <w:pPr>
      <w:pStyle w:val="Header"/>
      <w:rPr>
        <w:rFonts w:ascii="Arial" w:hAnsi="Arial" w:cs="Arial"/>
        <w:sz w:val="28"/>
      </w:rPr>
    </w:pPr>
    <w:r w:rsidRPr="00B02133">
      <w:rPr>
        <w:rFonts w:ascii="Arial" w:hAnsi="Arial" w:cs="Arial"/>
        <w:sz w:val="28"/>
      </w:rPr>
      <w:t>L</w:t>
    </w:r>
    <w:r w:rsidR="00CB5803">
      <w:rPr>
        <w:rFonts w:ascii="Arial" w:hAnsi="Arial" w:cs="Arial"/>
        <w:sz w:val="28"/>
      </w:rPr>
      <w:t xml:space="preserve">ong Term Planning Framework </w:t>
    </w:r>
    <w:r w:rsidR="004B2912">
      <w:rPr>
        <w:rFonts w:ascii="Arial" w:hAnsi="Arial" w:cs="Arial"/>
        <w:sz w:val="28"/>
      </w:rPr>
      <w:t>2017-18</w:t>
    </w:r>
    <w:r w:rsidRPr="00B02133">
      <w:rPr>
        <w:rFonts w:ascii="Arial" w:hAnsi="Arial" w:cs="Arial"/>
        <w:sz w:val="28"/>
      </w:rPr>
      <w:t xml:space="preserve">                  </w:t>
    </w:r>
    <w:r w:rsidR="00A0415B">
      <w:rPr>
        <w:rFonts w:ascii="Arial" w:hAnsi="Arial" w:cs="Arial"/>
        <w:sz w:val="28"/>
      </w:rPr>
      <w:t>Foundation Stage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52"/>
    <w:rsid w:val="00035D8E"/>
    <w:rsid w:val="001B5B91"/>
    <w:rsid w:val="00233759"/>
    <w:rsid w:val="00247845"/>
    <w:rsid w:val="00326E52"/>
    <w:rsid w:val="00347F66"/>
    <w:rsid w:val="00376692"/>
    <w:rsid w:val="003B7579"/>
    <w:rsid w:val="00480947"/>
    <w:rsid w:val="00480F35"/>
    <w:rsid w:val="004872FC"/>
    <w:rsid w:val="004B2912"/>
    <w:rsid w:val="00590833"/>
    <w:rsid w:val="00642D95"/>
    <w:rsid w:val="006B609B"/>
    <w:rsid w:val="006D56B6"/>
    <w:rsid w:val="00707145"/>
    <w:rsid w:val="007415E2"/>
    <w:rsid w:val="007922B3"/>
    <w:rsid w:val="00797FBC"/>
    <w:rsid w:val="008028E1"/>
    <w:rsid w:val="00856FCB"/>
    <w:rsid w:val="008950E7"/>
    <w:rsid w:val="00922B41"/>
    <w:rsid w:val="00933A73"/>
    <w:rsid w:val="009578E6"/>
    <w:rsid w:val="009A3789"/>
    <w:rsid w:val="00A0415B"/>
    <w:rsid w:val="00AB039C"/>
    <w:rsid w:val="00B02133"/>
    <w:rsid w:val="00B207F4"/>
    <w:rsid w:val="00BE6A2F"/>
    <w:rsid w:val="00C20D6F"/>
    <w:rsid w:val="00C83638"/>
    <w:rsid w:val="00CB5803"/>
    <w:rsid w:val="00CD6C72"/>
    <w:rsid w:val="00D439FC"/>
    <w:rsid w:val="00D63046"/>
    <w:rsid w:val="00D86670"/>
    <w:rsid w:val="00DD44EA"/>
    <w:rsid w:val="00DE1BE4"/>
    <w:rsid w:val="00E14C24"/>
    <w:rsid w:val="00EC795E"/>
    <w:rsid w:val="00EC7974"/>
    <w:rsid w:val="00EE60EC"/>
    <w:rsid w:val="00F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0583B"/>
  <w15:docId w15:val="{C8632018-0FE3-4AC0-A5C5-755781C0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E52"/>
  </w:style>
  <w:style w:type="paragraph" w:styleId="Footer">
    <w:name w:val="footer"/>
    <w:basedOn w:val="Normal"/>
    <w:link w:val="FooterChar"/>
    <w:uiPriority w:val="99"/>
    <w:unhideWhenUsed/>
    <w:rsid w:val="00326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E52"/>
  </w:style>
  <w:style w:type="paragraph" w:styleId="BalloonText">
    <w:name w:val="Balloon Text"/>
    <w:basedOn w:val="Normal"/>
    <w:link w:val="BalloonTextChar"/>
    <w:uiPriority w:val="99"/>
    <w:semiHidden/>
    <w:unhideWhenUsed/>
    <w:rsid w:val="00B0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Jessica Lawrence</cp:lastModifiedBy>
  <cp:revision>3</cp:revision>
  <dcterms:created xsi:type="dcterms:W3CDTF">2018-01-22T12:47:00Z</dcterms:created>
  <dcterms:modified xsi:type="dcterms:W3CDTF">2018-01-22T18:30:00Z</dcterms:modified>
</cp:coreProperties>
</file>