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EF" w:rsidRDefault="00533E7C" w:rsidP="00F67B1E">
      <w:pPr>
        <w:tabs>
          <w:tab w:val="left" w:pos="58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1CD9F6" wp14:editId="19E26FF6">
                <wp:simplePos x="0" y="0"/>
                <wp:positionH relativeFrom="column">
                  <wp:posOffset>-600075</wp:posOffset>
                </wp:positionH>
                <wp:positionV relativeFrom="paragraph">
                  <wp:posOffset>-590550</wp:posOffset>
                </wp:positionV>
                <wp:extent cx="3111500" cy="237172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05" w:rsidRPr="00F67B1E" w:rsidRDefault="00A93005" w:rsidP="00F67B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5D5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Personal, Social, Emotional Development</w:t>
                            </w:r>
                            <w:r w:rsidRPr="006700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3005" w:rsidRPr="00533E7C" w:rsidRDefault="00533E7C" w:rsidP="009319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We will have a big emphasise on this area of learning in the firs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t half term. </w:t>
                            </w:r>
                            <w:r w:rsidR="00A93005" w:rsidRPr="00533E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The children will be learning to make friends with each other and develop good relationships</w:t>
                            </w:r>
                            <w:r w:rsidR="00F45D53" w:rsidRPr="00533E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 and take turns in play</w:t>
                            </w:r>
                            <w:r w:rsidR="00A93005" w:rsidRPr="00533E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. </w:t>
                            </w:r>
                          </w:p>
                          <w:p w:rsidR="00A93005" w:rsidRPr="00533E7C" w:rsidRDefault="000B54F7" w:rsidP="009319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We will focus on encouraging children to share their ideas through speech </w:t>
                            </w:r>
                            <w:r w:rsidR="00286032" w:rsidRPr="00533E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within </w:t>
                            </w:r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taught sessions and independent play.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D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46.5pt;width:245pt;height:18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" fillcolor="white [3201]" strokecolor="black [3200]" strokeweight="2pt">
                <v:textbox>
                  <w:txbxContent>
                    <w:p w:rsidR="00A93005" w:rsidRPr="00F67B1E" w:rsidRDefault="00A93005" w:rsidP="00F67B1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45D53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Personal, Social, Emotional Development</w:t>
                      </w:r>
                      <w:r w:rsidRPr="006700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A93005" w:rsidRPr="00533E7C" w:rsidRDefault="00533E7C" w:rsidP="009319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We will have a big emphasise on this area of learning in the firs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t half term. </w:t>
                      </w:r>
                      <w:r w:rsidR="00A93005" w:rsidRPr="00533E7C">
                        <w:rPr>
                          <w:rFonts w:ascii="Comic Sans MS" w:hAnsi="Comic Sans MS"/>
                          <w:sz w:val="20"/>
                          <w:szCs w:val="28"/>
                        </w:rPr>
                        <w:t>The children will be learning to make friends with each other and develop good relationships</w:t>
                      </w:r>
                      <w:r w:rsidR="00F45D53" w:rsidRPr="00533E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 and take turns in play</w:t>
                      </w:r>
                      <w:r w:rsidR="00A93005" w:rsidRPr="00533E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. </w:t>
                      </w:r>
                    </w:p>
                    <w:p w:rsidR="00A93005" w:rsidRPr="00533E7C" w:rsidRDefault="000B54F7" w:rsidP="009319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533E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We will focus on encouraging children to share their ideas through speech </w:t>
                      </w:r>
                      <w:r w:rsidR="00286032" w:rsidRPr="00533E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within </w:t>
                      </w:r>
                      <w:r w:rsidRPr="00533E7C"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taught sessions and independent play. </w:t>
                      </w:r>
                    </w:p>
                  </w:txbxContent>
                </v:textbox>
              </v:shape>
            </w:pict>
          </mc:Fallback>
        </mc:AlternateContent>
      </w:r>
      <w:r w:rsidR="00F45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68FB7" wp14:editId="19340672">
                <wp:simplePos x="0" y="0"/>
                <wp:positionH relativeFrom="column">
                  <wp:posOffset>6327140</wp:posOffset>
                </wp:positionH>
                <wp:positionV relativeFrom="paragraph">
                  <wp:posOffset>-515620</wp:posOffset>
                </wp:positionV>
                <wp:extent cx="3179445" cy="2227580"/>
                <wp:effectExtent l="0" t="0" r="2095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222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005" w:rsidRDefault="00A93005" w:rsidP="00E833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Communication and Language:</w:t>
                            </w:r>
                          </w:p>
                          <w:p w:rsidR="00A93005" w:rsidRDefault="00F45D53" w:rsidP="00F45D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 will be introducing our class expectations of good looking listening and talking. Ensuring children listen to each other when talking.</w:t>
                            </w:r>
                          </w:p>
                          <w:p w:rsidR="00F45D53" w:rsidRPr="00F45D53" w:rsidRDefault="00F45D53" w:rsidP="00F45D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half term we will be heavily focussing on the children’s language encouraging lots of speech during our learning and through their play. </w:t>
                            </w:r>
                          </w:p>
                          <w:p w:rsidR="000B54F7" w:rsidRPr="00A93005" w:rsidRDefault="00F45D53" w:rsidP="00F45D5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8FB7" id="Text Box 4" o:spid="_x0000_s1027" type="#_x0000_t202" style="position:absolute;margin-left:498.2pt;margin-top:-40.6pt;width:250.35pt;height:1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" fillcolor="window" strokecolor="windowText" strokeweight="2pt">
                <v:textbox>
                  <w:txbxContent>
                    <w:p w:rsidR="00A93005" w:rsidRDefault="00A93005" w:rsidP="00E833C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Communication and Language:</w:t>
                      </w:r>
                    </w:p>
                    <w:p w:rsidR="00A93005" w:rsidRDefault="00F45D53" w:rsidP="00F45D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 will be introducing our class expectations of good looking listening and talking. Ensuring children listen to each other when talking.</w:t>
                      </w:r>
                    </w:p>
                    <w:p w:rsidR="00F45D53" w:rsidRPr="00F45D53" w:rsidRDefault="00F45D53" w:rsidP="00F45D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half term we will be heavily focussing on the children’s language encouraging lots of speech during our learning and through their play. </w:t>
                      </w:r>
                    </w:p>
                    <w:p w:rsidR="000B54F7" w:rsidRPr="00A93005" w:rsidRDefault="00F45D53" w:rsidP="00F45D5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57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2CDF" wp14:editId="14A949FF">
                <wp:simplePos x="0" y="0"/>
                <wp:positionH relativeFrom="column">
                  <wp:posOffset>2688590</wp:posOffset>
                </wp:positionH>
                <wp:positionV relativeFrom="paragraph">
                  <wp:posOffset>-518795</wp:posOffset>
                </wp:positionV>
                <wp:extent cx="3478530" cy="2456180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456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005" w:rsidRDefault="00A93005" w:rsidP="00E833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7005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Physical Development:</w:t>
                            </w:r>
                          </w:p>
                          <w:p w:rsidR="00A93005" w:rsidRPr="00A93005" w:rsidRDefault="00A93005" w:rsidP="0004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93005">
                              <w:rPr>
                                <w:rFonts w:ascii="Comic Sans MS" w:hAnsi="Comic Sans MS"/>
                              </w:rPr>
                              <w:t>Fine motor skills such as writing and drawing will be practiced on a daily basis.</w:t>
                            </w:r>
                          </w:p>
                          <w:p w:rsidR="00A93005" w:rsidRPr="000B54F7" w:rsidRDefault="00A93005" w:rsidP="0004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93005">
                              <w:rPr>
                                <w:rFonts w:ascii="Comic Sans MS" w:hAnsi="Comic Sans MS"/>
                              </w:rPr>
                              <w:t xml:space="preserve">The children will be </w:t>
                            </w:r>
                            <w:r w:rsidR="00F45D53">
                              <w:rPr>
                                <w:rFonts w:ascii="Comic Sans MS" w:hAnsi="Comic Sans MS"/>
                              </w:rPr>
                              <w:t>encouraged to take</w:t>
                            </w:r>
                            <w:r w:rsidRPr="00A93005">
                              <w:rPr>
                                <w:rFonts w:ascii="Comic Sans MS" w:hAnsi="Comic Sans MS"/>
                              </w:rPr>
                              <w:t xml:space="preserve"> responsibility for their toileting and hand washing.</w:t>
                            </w:r>
                          </w:p>
                          <w:p w:rsidR="000B54F7" w:rsidRPr="00193152" w:rsidRDefault="000B54F7" w:rsidP="0004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</w:t>
                            </w:r>
                            <w:r w:rsidR="00F45D53">
                              <w:rPr>
                                <w:rFonts w:ascii="Comic Sans MS" w:hAnsi="Comic Sans MS"/>
                              </w:rPr>
                              <w:t xml:space="preserve">will have a 45 minute PE session each week to improvement their range of movement and strength.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93152" w:rsidRPr="009D2B50" w:rsidRDefault="00193152" w:rsidP="009D2B50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2CDF" id="Text Box 3" o:spid="_x0000_s1028" type="#_x0000_t202" style="position:absolute;margin-left:211.7pt;margin-top:-40.85pt;width:273.9pt;height:19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" fillcolor="window" strokecolor="windowText" strokeweight="2pt">
                <v:textbox>
                  <w:txbxContent>
                    <w:p w:rsidR="00A93005" w:rsidRDefault="00A93005" w:rsidP="00E833C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70059">
                        <w:rPr>
                          <w:rFonts w:ascii="Comic Sans MS" w:hAnsi="Comic Sans MS"/>
                          <w:b/>
                          <w:sz w:val="28"/>
                        </w:rPr>
                        <w:t>Physical Development:</w:t>
                      </w:r>
                    </w:p>
                    <w:p w:rsidR="00A93005" w:rsidRPr="00A93005" w:rsidRDefault="00A93005" w:rsidP="0004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A93005">
                        <w:rPr>
                          <w:rFonts w:ascii="Comic Sans MS" w:hAnsi="Comic Sans MS"/>
                        </w:rPr>
                        <w:t>Fine motor skills such as writing and drawing will be practiced on a daily basis.</w:t>
                      </w:r>
                    </w:p>
                    <w:p w:rsidR="00A93005" w:rsidRPr="000B54F7" w:rsidRDefault="00A93005" w:rsidP="0004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A93005">
                        <w:rPr>
                          <w:rFonts w:ascii="Comic Sans MS" w:hAnsi="Comic Sans MS"/>
                        </w:rPr>
                        <w:t xml:space="preserve">The children will be </w:t>
                      </w:r>
                      <w:r w:rsidR="00F45D53">
                        <w:rPr>
                          <w:rFonts w:ascii="Comic Sans MS" w:hAnsi="Comic Sans MS"/>
                        </w:rPr>
                        <w:t>encouraged to take</w:t>
                      </w:r>
                      <w:r w:rsidRPr="00A93005">
                        <w:rPr>
                          <w:rFonts w:ascii="Comic Sans MS" w:hAnsi="Comic Sans MS"/>
                        </w:rPr>
                        <w:t xml:space="preserve"> responsibility for their toileting and hand washing.</w:t>
                      </w:r>
                    </w:p>
                    <w:p w:rsidR="000B54F7" w:rsidRPr="00193152" w:rsidRDefault="000B54F7" w:rsidP="0004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</w:t>
                      </w:r>
                      <w:r w:rsidR="00F45D53">
                        <w:rPr>
                          <w:rFonts w:ascii="Comic Sans MS" w:hAnsi="Comic Sans MS"/>
                        </w:rPr>
                        <w:t xml:space="preserve">will have a 45 minute PE session each week to improvement their range of movement and strength.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93152" w:rsidRPr="009D2B50" w:rsidRDefault="00193152" w:rsidP="009D2B50">
                      <w:pPr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B1E">
        <w:tab/>
      </w:r>
    </w:p>
    <w:p w:rsidR="00FD29EF" w:rsidRPr="00FD29EF" w:rsidRDefault="00FD29EF" w:rsidP="00FD29EF"/>
    <w:p w:rsidR="00FD29EF" w:rsidRPr="00FD29EF" w:rsidRDefault="00FD29EF" w:rsidP="00FD29EF"/>
    <w:p w:rsidR="00FD29EF" w:rsidRPr="00FD29EF" w:rsidRDefault="00FD29EF" w:rsidP="00FD29EF"/>
    <w:p w:rsidR="00FD29EF" w:rsidRPr="00FD29EF" w:rsidRDefault="00FD29EF" w:rsidP="00FD29EF"/>
    <w:p w:rsidR="00FD29EF" w:rsidRPr="00FD29EF" w:rsidRDefault="00533E7C" w:rsidP="00FD2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6ADAE9" wp14:editId="3D5CD691">
                <wp:simplePos x="0" y="0"/>
                <wp:positionH relativeFrom="column">
                  <wp:posOffset>-552450</wp:posOffset>
                </wp:positionH>
                <wp:positionV relativeFrom="paragraph">
                  <wp:posOffset>280035</wp:posOffset>
                </wp:positionV>
                <wp:extent cx="3138170" cy="2454910"/>
                <wp:effectExtent l="0" t="0" r="2413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2454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005" w:rsidRPr="00533E7C" w:rsidRDefault="00A93005" w:rsidP="00E17B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33E7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Literacy:</w:t>
                            </w:r>
                          </w:p>
                          <w:p w:rsidR="00A93005" w:rsidRPr="00533E7C" w:rsidRDefault="00C66EF6" w:rsidP="00193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starting a new phonics scheme of ‘Read Write </w:t>
                            </w:r>
                            <w:proofErr w:type="spellStart"/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</w:t>
                            </w:r>
                            <w:proofErr w:type="spellEnd"/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’ 4 days a week. </w:t>
                            </w:r>
                          </w:p>
                          <w:p w:rsidR="00C66EF6" w:rsidRPr="00533E7C" w:rsidRDefault="00C66EF6" w:rsidP="00193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marvellous me theme will be explored through a variety of different books such as: </w:t>
                            </w:r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Funny Bones by Janet </w:t>
                            </w:r>
                            <w:proofErr w:type="spellStart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Ahlberg</w:t>
                            </w:r>
                            <w:proofErr w:type="spellEnd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Big! </w:t>
                            </w:r>
                            <w:proofErr w:type="spellStart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ByTim</w:t>
                            </w:r>
                            <w:proofErr w:type="spellEnd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Hopgood</w:t>
                            </w:r>
                            <w:proofErr w:type="spellEnd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Blue and Bertie by </w:t>
                            </w:r>
                            <w:proofErr w:type="spellStart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Kristyna</w:t>
                            </w:r>
                            <w:proofErr w:type="spellEnd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Litten</w:t>
                            </w:r>
                            <w:proofErr w:type="spellEnd"/>
                            <w:r w:rsid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and also some fiction books about the dentist and opticians </w:t>
                            </w:r>
                          </w:p>
                          <w:p w:rsidR="00C66EF6" w:rsidRPr="00533E7C" w:rsidRDefault="00C66EF6" w:rsidP="001931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33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 encouraged to write their name on all their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DAE9" id="Text Box 5" o:spid="_x0000_s1029" type="#_x0000_t202" style="position:absolute;margin-left:-43.5pt;margin-top:22.05pt;width:247.1pt;height:19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" fillcolor="window" strokecolor="windowText" strokeweight="2pt">
                <v:textbox>
                  <w:txbxContent>
                    <w:p w:rsidR="00A93005" w:rsidRPr="00533E7C" w:rsidRDefault="00A93005" w:rsidP="00E17B0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33E7C">
                        <w:rPr>
                          <w:rFonts w:ascii="Comic Sans MS" w:hAnsi="Comic Sans MS"/>
                          <w:b/>
                          <w:sz w:val="24"/>
                        </w:rPr>
                        <w:t>Literacy:</w:t>
                      </w:r>
                    </w:p>
                    <w:p w:rsidR="00A93005" w:rsidRPr="00533E7C" w:rsidRDefault="00C66EF6" w:rsidP="00193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starting a new phonics scheme of ‘Read Write </w:t>
                      </w:r>
                      <w:proofErr w:type="spellStart"/>
                      <w:r w:rsidRP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>Inc</w:t>
                      </w:r>
                      <w:proofErr w:type="spellEnd"/>
                      <w:r w:rsidRP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’ 4 days a week. </w:t>
                      </w:r>
                    </w:p>
                    <w:p w:rsidR="00C66EF6" w:rsidRPr="00533E7C" w:rsidRDefault="00C66EF6" w:rsidP="00193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marvellous me theme will be explored through a variety of different books such as: </w:t>
                      </w:r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Funny Bones by Janet </w:t>
                      </w:r>
                      <w:proofErr w:type="spellStart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>Ahlberg</w:t>
                      </w:r>
                      <w:proofErr w:type="spellEnd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Big! </w:t>
                      </w:r>
                      <w:proofErr w:type="spellStart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>ByTim</w:t>
                      </w:r>
                      <w:proofErr w:type="spellEnd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>Hopgood</w:t>
                      </w:r>
                      <w:proofErr w:type="spellEnd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Blue and Bertie by </w:t>
                      </w:r>
                      <w:proofErr w:type="spellStart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>Kristyna</w:t>
                      </w:r>
                      <w:proofErr w:type="spellEnd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>Litten</w:t>
                      </w:r>
                      <w:proofErr w:type="spellEnd"/>
                      <w:r w:rsid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and also some fiction books about the dentist and opticians </w:t>
                      </w:r>
                    </w:p>
                    <w:p w:rsidR="00C66EF6" w:rsidRPr="00533E7C" w:rsidRDefault="00C66EF6" w:rsidP="001931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33E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be encouraged to write their name on all their work. </w:t>
                      </w:r>
                    </w:p>
                  </w:txbxContent>
                </v:textbox>
              </v:shape>
            </w:pict>
          </mc:Fallback>
        </mc:AlternateContent>
      </w:r>
    </w:p>
    <w:p w:rsidR="00FD29EF" w:rsidRPr="00FD29EF" w:rsidRDefault="00C66EF6" w:rsidP="00FD29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48E56" wp14:editId="2A057F24">
                <wp:simplePos x="0" y="0"/>
                <wp:positionH relativeFrom="column">
                  <wp:posOffset>6327140</wp:posOffset>
                </wp:positionH>
                <wp:positionV relativeFrom="paragraph">
                  <wp:posOffset>-5080</wp:posOffset>
                </wp:positionV>
                <wp:extent cx="3179445" cy="2416810"/>
                <wp:effectExtent l="0" t="0" r="2095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241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005" w:rsidRDefault="00A93005" w:rsidP="00E17B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7005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Mathematics:</w:t>
                            </w:r>
                          </w:p>
                          <w:p w:rsidR="00F45D53" w:rsidRDefault="00F45D53" w:rsidP="00A93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 have a daily math</w:t>
                            </w:r>
                            <w:r w:rsidR="003473C7">
                              <w:rPr>
                                <w:rFonts w:ascii="Comic Sans MS" w:hAnsi="Comic Sans MS"/>
                                <w:sz w:val="20"/>
                              </w:rPr>
                              <w:t>s lesson with our maths mascot, 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uzzle the squirrel. </w:t>
                            </w:r>
                          </w:p>
                          <w:p w:rsidR="00670DFB" w:rsidRPr="00193152" w:rsidRDefault="00670DFB" w:rsidP="00A930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93152">
                              <w:rPr>
                                <w:rFonts w:ascii="Comic Sans MS" w:hAnsi="Comic Sans MS"/>
                                <w:sz w:val="20"/>
                              </w:rPr>
                              <w:t>Counting skills will be developed</w:t>
                            </w:r>
                            <w:r w:rsidR="00193152" w:rsidRPr="0019315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throughout each day, where we will</w:t>
                            </w:r>
                            <w:r w:rsidR="0028603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encourage children to count aloud</w:t>
                            </w:r>
                            <w:r w:rsidR="00193152" w:rsidRPr="0019315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33E7C">
                              <w:rPr>
                                <w:rFonts w:ascii="Comic Sans MS" w:hAnsi="Comic Sans MS"/>
                                <w:sz w:val="20"/>
                              </w:rPr>
                              <w:t>varying amounts</w:t>
                            </w:r>
                            <w:r w:rsidR="00C66EF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recognise numbers on a number line.</w:t>
                            </w:r>
                          </w:p>
                          <w:p w:rsidR="00193152" w:rsidRPr="00C66EF6" w:rsidRDefault="00193152" w:rsidP="00F45D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F45D53"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="00286032" w:rsidRPr="00F45D5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will </w:t>
                            </w:r>
                            <w:r w:rsidR="00F45D53" w:rsidRPr="00F45D5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be  exploring </w:t>
                            </w:r>
                            <w:r w:rsidR="00286032" w:rsidRPr="00F45D53">
                              <w:rPr>
                                <w:rFonts w:ascii="Comic Sans MS" w:hAnsi="Comic Sans MS"/>
                                <w:sz w:val="20"/>
                              </w:rPr>
                              <w:t>one more/ less working with numbers</w:t>
                            </w:r>
                            <w:r w:rsidRPr="00F45D5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up to 10</w:t>
                            </w:r>
                            <w:r w:rsidR="00F45D53" w:rsidRPr="00F45D5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higher </w:t>
                            </w:r>
                            <w:r w:rsidRPr="00F45D5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using </w:t>
                            </w:r>
                            <w:r w:rsidR="00F45D53">
                              <w:rPr>
                                <w:rFonts w:ascii="Comic Sans MS" w:hAnsi="Comic Sans MS"/>
                                <w:sz w:val="20"/>
                              </w:rPr>
                              <w:t>a variety of counting objects</w:t>
                            </w:r>
                          </w:p>
                          <w:p w:rsidR="00C66EF6" w:rsidRDefault="00C66EF6" w:rsidP="00C66EF6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8E56" id="Text Box 6" o:spid="_x0000_s1030" type="#_x0000_t202" style="position:absolute;margin-left:498.2pt;margin-top:-.4pt;width:250.35pt;height:19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" fillcolor="window" strokecolor="windowText" strokeweight="2pt">
                <v:textbox>
                  <w:txbxContent>
                    <w:p w:rsidR="00A93005" w:rsidRDefault="00A93005" w:rsidP="00E17B0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70059">
                        <w:rPr>
                          <w:rFonts w:ascii="Comic Sans MS" w:hAnsi="Comic Sans MS"/>
                          <w:b/>
                          <w:sz w:val="28"/>
                        </w:rPr>
                        <w:t>Mathematics:</w:t>
                      </w:r>
                    </w:p>
                    <w:p w:rsidR="00F45D53" w:rsidRDefault="00F45D53" w:rsidP="00A93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 have a daily math</w:t>
                      </w:r>
                      <w:r w:rsidR="003473C7">
                        <w:rPr>
                          <w:rFonts w:ascii="Comic Sans MS" w:hAnsi="Comic Sans MS"/>
                          <w:sz w:val="20"/>
                        </w:rPr>
                        <w:t>s lesson with our maths mascot, P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uzzle the squirrel. </w:t>
                      </w:r>
                    </w:p>
                    <w:p w:rsidR="00670DFB" w:rsidRPr="00193152" w:rsidRDefault="00670DFB" w:rsidP="00A930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 w:rsidRPr="00193152">
                        <w:rPr>
                          <w:rFonts w:ascii="Comic Sans MS" w:hAnsi="Comic Sans MS"/>
                          <w:sz w:val="20"/>
                        </w:rPr>
                        <w:t>Counting skills will be developed</w:t>
                      </w:r>
                      <w:r w:rsidR="00193152" w:rsidRPr="00193152">
                        <w:rPr>
                          <w:rFonts w:ascii="Comic Sans MS" w:hAnsi="Comic Sans MS"/>
                          <w:sz w:val="20"/>
                        </w:rPr>
                        <w:t xml:space="preserve"> throughout each day, where we will</w:t>
                      </w:r>
                      <w:r w:rsidR="00286032">
                        <w:rPr>
                          <w:rFonts w:ascii="Comic Sans MS" w:hAnsi="Comic Sans MS"/>
                          <w:sz w:val="20"/>
                        </w:rPr>
                        <w:t xml:space="preserve"> encourage children to count aloud</w:t>
                      </w:r>
                      <w:r w:rsidR="00193152" w:rsidRPr="0019315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33E7C">
                        <w:rPr>
                          <w:rFonts w:ascii="Comic Sans MS" w:hAnsi="Comic Sans MS"/>
                          <w:sz w:val="20"/>
                        </w:rPr>
                        <w:t>varying amounts</w:t>
                      </w:r>
                      <w:r w:rsidR="00C66EF6">
                        <w:rPr>
                          <w:rFonts w:ascii="Comic Sans MS" w:hAnsi="Comic Sans MS"/>
                          <w:sz w:val="20"/>
                        </w:rPr>
                        <w:t xml:space="preserve"> and recognise numbers on a number line.</w:t>
                      </w:r>
                    </w:p>
                    <w:p w:rsidR="00193152" w:rsidRPr="00C66EF6" w:rsidRDefault="00193152" w:rsidP="00F45D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F45D53"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="00286032" w:rsidRPr="00F45D53">
                        <w:rPr>
                          <w:rFonts w:ascii="Comic Sans MS" w:hAnsi="Comic Sans MS"/>
                          <w:sz w:val="20"/>
                        </w:rPr>
                        <w:t xml:space="preserve">e will </w:t>
                      </w:r>
                      <w:r w:rsidR="00F45D53" w:rsidRPr="00F45D53">
                        <w:rPr>
                          <w:rFonts w:ascii="Comic Sans MS" w:hAnsi="Comic Sans MS"/>
                          <w:sz w:val="20"/>
                        </w:rPr>
                        <w:t xml:space="preserve">be  exploring </w:t>
                      </w:r>
                      <w:r w:rsidR="00286032" w:rsidRPr="00F45D53">
                        <w:rPr>
                          <w:rFonts w:ascii="Comic Sans MS" w:hAnsi="Comic Sans MS"/>
                          <w:sz w:val="20"/>
                        </w:rPr>
                        <w:t>one more/ less working with numbers</w:t>
                      </w:r>
                      <w:r w:rsidRPr="00F45D53">
                        <w:rPr>
                          <w:rFonts w:ascii="Comic Sans MS" w:hAnsi="Comic Sans MS"/>
                          <w:sz w:val="20"/>
                        </w:rPr>
                        <w:t xml:space="preserve"> up to 10</w:t>
                      </w:r>
                      <w:r w:rsidR="00F45D53" w:rsidRPr="00F45D53">
                        <w:rPr>
                          <w:rFonts w:ascii="Comic Sans MS" w:hAnsi="Comic Sans MS"/>
                          <w:sz w:val="20"/>
                        </w:rPr>
                        <w:t xml:space="preserve"> and higher </w:t>
                      </w:r>
                      <w:r w:rsidRPr="00F45D53">
                        <w:rPr>
                          <w:rFonts w:ascii="Comic Sans MS" w:hAnsi="Comic Sans MS"/>
                          <w:sz w:val="20"/>
                        </w:rPr>
                        <w:t xml:space="preserve"> using </w:t>
                      </w:r>
                      <w:r w:rsidR="00F45D53">
                        <w:rPr>
                          <w:rFonts w:ascii="Comic Sans MS" w:hAnsi="Comic Sans MS"/>
                          <w:sz w:val="20"/>
                        </w:rPr>
                        <w:t>a variety of counting objects</w:t>
                      </w:r>
                    </w:p>
                    <w:p w:rsidR="00C66EF6" w:rsidRDefault="00C66EF6" w:rsidP="00C66EF6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F45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B5255" wp14:editId="71C260F1">
                <wp:simplePos x="0" y="0"/>
                <wp:positionH relativeFrom="column">
                  <wp:posOffset>2795270</wp:posOffset>
                </wp:positionH>
                <wp:positionV relativeFrom="paragraph">
                  <wp:posOffset>184238</wp:posOffset>
                </wp:positionV>
                <wp:extent cx="3248025" cy="2312035"/>
                <wp:effectExtent l="0" t="0" r="285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312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05" w:rsidRDefault="00F45D53" w:rsidP="00F67B1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F2 Marvellous Me</w:t>
                            </w:r>
                            <w:r w:rsidR="00A93005" w:rsidRPr="00F67B1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 Topic Web</w:t>
                            </w:r>
                          </w:p>
                          <w:p w:rsidR="00A93005" w:rsidRDefault="00A93005" w:rsidP="00F67B1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5D53">
                              <w:rPr>
                                <w:rFonts w:ascii="Comic Sans MS" w:hAnsi="Comic Sans MS"/>
                              </w:rPr>
                              <w:t>There are 7 Key Areas of Learning and Development in the Early Years Curriculum. We always teach through a cross curricular approach and so these are just a few examples of what we will be doing over the coming weeks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A93005" w:rsidRPr="00F67B1E" w:rsidRDefault="00A93005" w:rsidP="00F67B1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5255" id="Text Box 1" o:spid="_x0000_s1031" type="#_x0000_t202" style="position:absolute;margin-left:220.1pt;margin-top:14.5pt;width:255.7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" fillcolor="white [3201]" strokecolor="black [3200]" strokeweight="2pt">
                <v:textbox>
                  <w:txbxContent>
                    <w:p w:rsidR="00A93005" w:rsidRDefault="00F45D53" w:rsidP="00F67B1E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>F2 Marvellous Me</w:t>
                      </w:r>
                      <w:r w:rsidR="00A93005" w:rsidRPr="00F67B1E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 Topic Web</w:t>
                      </w:r>
                    </w:p>
                    <w:p w:rsidR="00A93005" w:rsidRDefault="00A93005" w:rsidP="00F67B1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5D53">
                        <w:rPr>
                          <w:rFonts w:ascii="Comic Sans MS" w:hAnsi="Comic Sans MS"/>
                        </w:rPr>
                        <w:t>There are 7 Key Areas of Learning and Development in the Early Years Curriculum. We always teach through a cross curricular approach and so these are just a few examples of what we will be doing over the coming weeks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A93005" w:rsidRPr="00F67B1E" w:rsidRDefault="00A93005" w:rsidP="00F67B1E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9EF" w:rsidRPr="00FD29EF" w:rsidRDefault="00FD29EF" w:rsidP="00FD29EF"/>
    <w:p w:rsidR="00FD29EF" w:rsidRPr="00FD29EF" w:rsidRDefault="00FD29EF" w:rsidP="00FD29EF"/>
    <w:p w:rsidR="00FD29EF" w:rsidRPr="00FD29EF" w:rsidRDefault="00FD29EF" w:rsidP="00FD29EF"/>
    <w:p w:rsidR="00FD29EF" w:rsidRPr="00FD29EF" w:rsidRDefault="00FD29EF" w:rsidP="00FD29EF"/>
    <w:p w:rsidR="00FD29EF" w:rsidRPr="00FD29EF" w:rsidRDefault="00FD29EF" w:rsidP="00FD29EF"/>
    <w:p w:rsidR="00FD29EF" w:rsidRDefault="00FD29EF" w:rsidP="00FD29EF"/>
    <w:p w:rsidR="00FD29EF" w:rsidRDefault="00FD29EF" w:rsidP="00FD29EF"/>
    <w:p w:rsidR="002F1E77" w:rsidRPr="00FD29EF" w:rsidRDefault="00C66EF6" w:rsidP="00FD29EF">
      <w:pPr>
        <w:tabs>
          <w:tab w:val="left" w:pos="5696"/>
        </w:tabs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D0659FB" wp14:editId="07B6C86E">
            <wp:simplePos x="0" y="0"/>
            <wp:positionH relativeFrom="column">
              <wp:posOffset>3413760</wp:posOffset>
            </wp:positionH>
            <wp:positionV relativeFrom="paragraph">
              <wp:posOffset>930910</wp:posOffset>
            </wp:positionV>
            <wp:extent cx="1882140" cy="861695"/>
            <wp:effectExtent l="0" t="0" r="3810" b="0"/>
            <wp:wrapSquare wrapText="bothSides"/>
            <wp:docPr id="12" name="Picture 12" descr="Image result for marvellous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vellous 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53"/>
                    <a:stretch/>
                  </pic:blipFill>
                  <pic:spPr bwMode="auto">
                    <a:xfrm>
                      <a:off x="0" y="0"/>
                      <a:ext cx="188214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2F8F62E" wp14:editId="64091F65">
            <wp:simplePos x="0" y="0"/>
            <wp:positionH relativeFrom="column">
              <wp:posOffset>3114040</wp:posOffset>
            </wp:positionH>
            <wp:positionV relativeFrom="paragraph">
              <wp:posOffset>15875</wp:posOffset>
            </wp:positionV>
            <wp:extent cx="2370455" cy="798195"/>
            <wp:effectExtent l="0" t="0" r="0" b="1905"/>
            <wp:wrapSquare wrapText="bothSides"/>
            <wp:docPr id="11" name="Picture 11" descr="Image result for marvellous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vellous 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7"/>
                    <a:stretch/>
                  </pic:blipFill>
                  <pic:spPr bwMode="auto">
                    <a:xfrm>
                      <a:off x="0" y="0"/>
                      <a:ext cx="23704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3C32D" wp14:editId="2A739327">
                <wp:simplePos x="0" y="0"/>
                <wp:positionH relativeFrom="column">
                  <wp:posOffset>-599440</wp:posOffset>
                </wp:positionH>
                <wp:positionV relativeFrom="paragraph">
                  <wp:posOffset>37465</wp:posOffset>
                </wp:positionV>
                <wp:extent cx="3709670" cy="186690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67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005" w:rsidRDefault="00A93005" w:rsidP="00E00C5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700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World:</w:t>
                            </w:r>
                          </w:p>
                          <w:p w:rsidR="00A93005" w:rsidRPr="00C66EF6" w:rsidRDefault="00C66EF6" w:rsidP="00040D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C66EF6">
                              <w:rPr>
                                <w:rFonts w:ascii="Comic Sans MS" w:hAnsi="Comic Sans MS"/>
                                <w:szCs w:val="28"/>
                              </w:rPr>
                              <w:t>We will be talking about ourselves and our family and friends, remembering exciting and important occasions we share with them.</w:t>
                            </w:r>
                          </w:p>
                          <w:p w:rsidR="00A93005" w:rsidRPr="00C66EF6" w:rsidRDefault="009D2B50" w:rsidP="00C66E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C66EF6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We </w:t>
                            </w:r>
                            <w:r w:rsidR="00C66EF6" w:rsidRPr="00C66EF6">
                              <w:rPr>
                                <w:rFonts w:ascii="Comic Sans MS" w:hAnsi="Comic Sans MS"/>
                                <w:szCs w:val="28"/>
                              </w:rPr>
                              <w:t>will be learning about our bodies and teeth and how we change as we grow</w:t>
                            </w:r>
                            <w:r w:rsidR="00533E7C">
                              <w:rPr>
                                <w:rFonts w:ascii="Comic Sans MS" w:hAnsi="Comic Sans MS"/>
                                <w:szCs w:val="28"/>
                              </w:rPr>
                              <w:t>, as well as how to look after ourselves</w:t>
                            </w:r>
                            <w:r w:rsidR="00C66EF6" w:rsidRPr="00C66EF6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.  </w:t>
                            </w:r>
                            <w:r w:rsidR="000B54F7" w:rsidRPr="00C66EF6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</w:p>
                          <w:p w:rsidR="000B54F7" w:rsidRPr="000B54F7" w:rsidRDefault="000B54F7" w:rsidP="000B54F7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C32D" id="Text Box 7" o:spid="_x0000_s1032" type="#_x0000_t202" style="position:absolute;margin-left:-47.2pt;margin-top:2.95pt;width:292.1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" fillcolor="window" strokecolor="windowText" strokeweight="2pt">
                <v:textbox>
                  <w:txbxContent>
                    <w:p w:rsidR="00A93005" w:rsidRDefault="00A93005" w:rsidP="00E00C5E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700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World:</w:t>
                      </w:r>
                    </w:p>
                    <w:p w:rsidR="00A93005" w:rsidRPr="00C66EF6" w:rsidRDefault="00C66EF6" w:rsidP="00040D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C66EF6">
                        <w:rPr>
                          <w:rFonts w:ascii="Comic Sans MS" w:hAnsi="Comic Sans MS"/>
                          <w:szCs w:val="28"/>
                        </w:rPr>
                        <w:t>We will be talking about ourselves and our family and friends, remembering exciting and important occasions we share with them.</w:t>
                      </w:r>
                    </w:p>
                    <w:p w:rsidR="00A93005" w:rsidRPr="00C66EF6" w:rsidRDefault="009D2B50" w:rsidP="00C66E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C66EF6">
                        <w:rPr>
                          <w:rFonts w:ascii="Comic Sans MS" w:hAnsi="Comic Sans MS"/>
                          <w:szCs w:val="28"/>
                        </w:rPr>
                        <w:t xml:space="preserve">We </w:t>
                      </w:r>
                      <w:r w:rsidR="00C66EF6" w:rsidRPr="00C66EF6">
                        <w:rPr>
                          <w:rFonts w:ascii="Comic Sans MS" w:hAnsi="Comic Sans MS"/>
                          <w:szCs w:val="28"/>
                        </w:rPr>
                        <w:t>will be learning about our bodies and teeth and how we change as we grow</w:t>
                      </w:r>
                      <w:r w:rsidR="00533E7C">
                        <w:rPr>
                          <w:rFonts w:ascii="Comic Sans MS" w:hAnsi="Comic Sans MS"/>
                          <w:szCs w:val="28"/>
                        </w:rPr>
                        <w:t>, as well as how to look after ourselves</w:t>
                      </w:r>
                      <w:r w:rsidR="00C66EF6" w:rsidRPr="00C66EF6">
                        <w:rPr>
                          <w:rFonts w:ascii="Comic Sans MS" w:hAnsi="Comic Sans MS"/>
                          <w:szCs w:val="28"/>
                        </w:rPr>
                        <w:t xml:space="preserve">.  </w:t>
                      </w:r>
                      <w:r w:rsidR="000B54F7" w:rsidRPr="00C66EF6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</w:p>
                    <w:p w:rsidR="000B54F7" w:rsidRPr="000B54F7" w:rsidRDefault="000B54F7" w:rsidP="000B54F7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0C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11809" wp14:editId="0C63D515">
                <wp:simplePos x="0" y="0"/>
                <wp:positionH relativeFrom="column">
                  <wp:posOffset>5559425</wp:posOffset>
                </wp:positionH>
                <wp:positionV relativeFrom="paragraph">
                  <wp:posOffset>106680</wp:posOffset>
                </wp:positionV>
                <wp:extent cx="4079240" cy="1776095"/>
                <wp:effectExtent l="0" t="0" r="1651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177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005" w:rsidRDefault="00A93005" w:rsidP="00E00C5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Expressive Art and Design:</w:t>
                            </w:r>
                          </w:p>
                          <w:p w:rsidR="00A93005" w:rsidRPr="00832EF1" w:rsidRDefault="00C66EF6" w:rsidP="00A930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We will be doing lots of singing in the classroom, in our music sessions as well as our mathematics and daily learning inputs.</w:t>
                            </w:r>
                          </w:p>
                          <w:p w:rsidR="00A93005" w:rsidRPr="00832EF1" w:rsidRDefault="00C66EF6" w:rsidP="00A930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Children will have the opportunity to be expand their imagination in both our home corner and role play area, of which the theme changes regularly. </w:t>
                            </w:r>
                          </w:p>
                          <w:p w:rsidR="00C66EF6" w:rsidRDefault="00C66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1809" id="Text Box 8" o:spid="_x0000_s1033" type="#_x0000_t202" style="position:absolute;margin-left:437.75pt;margin-top:8.4pt;width:321.2pt;height:13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" fillcolor="window" strokecolor="windowText" strokeweight="2pt">
                <v:textbox>
                  <w:txbxContent>
                    <w:p w:rsidR="00A93005" w:rsidRDefault="00A93005" w:rsidP="00E00C5E">
                      <w:pPr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Expressive Art and Design:</w:t>
                      </w:r>
                    </w:p>
                    <w:p w:rsidR="00A93005" w:rsidRPr="00832EF1" w:rsidRDefault="00C66EF6" w:rsidP="00A930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We will be doing lots of singing in the classroom, in our music sessions as well as our mathematics and daily learning inputs.</w:t>
                      </w:r>
                    </w:p>
                    <w:p w:rsidR="00A93005" w:rsidRPr="00832EF1" w:rsidRDefault="00C66EF6" w:rsidP="00A930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 xml:space="preserve">Children will have the opportunity to be expand their imagination in both our home corner and role play area, of which the theme changes regularly. </w:t>
                      </w:r>
                    </w:p>
                    <w:p w:rsidR="00C66EF6" w:rsidRDefault="00C66EF6"/>
                  </w:txbxContent>
                </v:textbox>
              </v:shape>
            </w:pict>
          </mc:Fallback>
        </mc:AlternateContent>
      </w:r>
      <w:r w:rsidR="00FD29EF">
        <w:tab/>
      </w:r>
    </w:p>
    <w:sectPr w:rsidR="002F1E77" w:rsidRPr="00FD29EF" w:rsidSect="00F67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2FD"/>
    <w:multiLevelType w:val="hybridMultilevel"/>
    <w:tmpl w:val="F648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18CB"/>
    <w:multiLevelType w:val="hybridMultilevel"/>
    <w:tmpl w:val="992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46D"/>
    <w:multiLevelType w:val="hybridMultilevel"/>
    <w:tmpl w:val="B57A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134"/>
    <w:multiLevelType w:val="hybridMultilevel"/>
    <w:tmpl w:val="36B8A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3371E"/>
    <w:multiLevelType w:val="hybridMultilevel"/>
    <w:tmpl w:val="157C9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291"/>
    <w:multiLevelType w:val="hybridMultilevel"/>
    <w:tmpl w:val="A998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194F"/>
    <w:multiLevelType w:val="hybridMultilevel"/>
    <w:tmpl w:val="3196C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71F67"/>
    <w:multiLevelType w:val="hybridMultilevel"/>
    <w:tmpl w:val="F760B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9075D0"/>
    <w:multiLevelType w:val="hybridMultilevel"/>
    <w:tmpl w:val="B750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4557"/>
    <w:multiLevelType w:val="hybridMultilevel"/>
    <w:tmpl w:val="BE40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527B1"/>
    <w:multiLevelType w:val="hybridMultilevel"/>
    <w:tmpl w:val="FB38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7CDC"/>
    <w:multiLevelType w:val="hybridMultilevel"/>
    <w:tmpl w:val="954C20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1E"/>
    <w:rsid w:val="00040DFB"/>
    <w:rsid w:val="000532B0"/>
    <w:rsid w:val="000B54F7"/>
    <w:rsid w:val="00193152"/>
    <w:rsid w:val="001F573E"/>
    <w:rsid w:val="00286032"/>
    <w:rsid w:val="002E52C1"/>
    <w:rsid w:val="002F1E77"/>
    <w:rsid w:val="003473C7"/>
    <w:rsid w:val="00533E7C"/>
    <w:rsid w:val="00620602"/>
    <w:rsid w:val="0062223C"/>
    <w:rsid w:val="00670059"/>
    <w:rsid w:val="00670DFB"/>
    <w:rsid w:val="006A13C8"/>
    <w:rsid w:val="00832EF1"/>
    <w:rsid w:val="009319D2"/>
    <w:rsid w:val="009D2B50"/>
    <w:rsid w:val="00A93005"/>
    <w:rsid w:val="00AC33E9"/>
    <w:rsid w:val="00AD03D8"/>
    <w:rsid w:val="00C66EF6"/>
    <w:rsid w:val="00E00C5E"/>
    <w:rsid w:val="00E17B01"/>
    <w:rsid w:val="00E833C2"/>
    <w:rsid w:val="00F45D53"/>
    <w:rsid w:val="00F67B1E"/>
    <w:rsid w:val="00FD29EF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6A6B"/>
  <w15:docId w15:val="{F28A7188-9F18-456D-A4E6-3A00105F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4</cp:revision>
  <cp:lastPrinted>2016-09-08T15:33:00Z</cp:lastPrinted>
  <dcterms:created xsi:type="dcterms:W3CDTF">2016-09-07T19:15:00Z</dcterms:created>
  <dcterms:modified xsi:type="dcterms:W3CDTF">2016-09-08T16:01:00Z</dcterms:modified>
</cp:coreProperties>
</file>